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5307" w14:textId="3B1C8E26" w:rsidR="00F86926" w:rsidRPr="00A13DDF" w:rsidRDefault="00D6474B" w:rsidP="00F86926">
      <w:pPr>
        <w:rPr>
          <w:b/>
          <w:bCs/>
          <w:sz w:val="28"/>
          <w:szCs w:val="28"/>
        </w:rPr>
      </w:pPr>
      <w:r w:rsidRPr="00A13DDF">
        <w:rPr>
          <w:b/>
          <w:bCs/>
          <w:sz w:val="28"/>
          <w:szCs w:val="28"/>
        </w:rPr>
        <w:t xml:space="preserve"> </w:t>
      </w:r>
      <w:r w:rsidR="00773E93" w:rsidRPr="00A13DDF">
        <w:rPr>
          <w:b/>
          <w:bCs/>
          <w:sz w:val="28"/>
          <w:szCs w:val="28"/>
        </w:rPr>
        <w:t xml:space="preserve">LWVSJ </w:t>
      </w:r>
      <w:r w:rsidR="00F86926" w:rsidRPr="00A13DDF">
        <w:rPr>
          <w:b/>
          <w:bCs/>
          <w:sz w:val="28"/>
          <w:szCs w:val="28"/>
        </w:rPr>
        <w:t>Observer Corps</w:t>
      </w:r>
      <w:r w:rsidR="00773E93" w:rsidRPr="00A13DDF">
        <w:rPr>
          <w:b/>
          <w:bCs/>
          <w:sz w:val="28"/>
          <w:szCs w:val="28"/>
        </w:rPr>
        <w:t>*</w:t>
      </w:r>
      <w:r w:rsidR="00F86926" w:rsidRPr="00A13DDF">
        <w:rPr>
          <w:b/>
          <w:bCs/>
          <w:sz w:val="28"/>
          <w:szCs w:val="28"/>
        </w:rPr>
        <w:t xml:space="preserve"> Notes:  </w:t>
      </w:r>
      <w:r w:rsidR="0089317D" w:rsidRPr="00A13DDF">
        <w:rPr>
          <w:b/>
          <w:bCs/>
          <w:sz w:val="28"/>
          <w:szCs w:val="28"/>
        </w:rPr>
        <w:t>SJI</w:t>
      </w:r>
      <w:r w:rsidR="00F86926" w:rsidRPr="00A13DDF">
        <w:rPr>
          <w:b/>
          <w:bCs/>
          <w:sz w:val="28"/>
          <w:szCs w:val="28"/>
        </w:rPr>
        <w:t xml:space="preserve"> School </w:t>
      </w:r>
      <w:r w:rsidR="00773E93" w:rsidRPr="00A13DDF">
        <w:rPr>
          <w:b/>
          <w:bCs/>
          <w:sz w:val="28"/>
          <w:szCs w:val="28"/>
        </w:rPr>
        <w:t>Board</w:t>
      </w:r>
      <w:r w:rsidR="008327B3" w:rsidRPr="00A13DDF">
        <w:rPr>
          <w:b/>
          <w:bCs/>
          <w:sz w:val="28"/>
          <w:szCs w:val="28"/>
        </w:rPr>
        <w:t>,</w:t>
      </w:r>
      <w:r w:rsidR="00F86926" w:rsidRPr="00A13DDF">
        <w:rPr>
          <w:b/>
          <w:bCs/>
          <w:sz w:val="28"/>
          <w:szCs w:val="28"/>
        </w:rPr>
        <w:t xml:space="preserve"> </w:t>
      </w:r>
      <w:r w:rsidR="00FF723B">
        <w:rPr>
          <w:b/>
          <w:bCs/>
          <w:sz w:val="28"/>
          <w:szCs w:val="28"/>
        </w:rPr>
        <w:t>April 26</w:t>
      </w:r>
      <w:r w:rsidR="00AF70E2" w:rsidRPr="00A13DDF">
        <w:rPr>
          <w:b/>
          <w:bCs/>
          <w:sz w:val="28"/>
          <w:szCs w:val="28"/>
        </w:rPr>
        <w:t>, 202</w:t>
      </w:r>
      <w:r w:rsidR="00267774" w:rsidRPr="00A13DDF">
        <w:rPr>
          <w:b/>
          <w:bCs/>
          <w:sz w:val="28"/>
          <w:szCs w:val="28"/>
        </w:rPr>
        <w:t>3</w:t>
      </w:r>
    </w:p>
    <w:p w14:paraId="35949FF4" w14:textId="77777777" w:rsidR="007E6F9D" w:rsidRPr="00A37E34" w:rsidRDefault="007E6F9D" w:rsidP="007E6F9D">
      <w:pPr>
        <w:rPr>
          <w:sz w:val="24"/>
          <w:szCs w:val="24"/>
        </w:rPr>
      </w:pPr>
      <w:r w:rsidRPr="00A37E34">
        <w:rPr>
          <w:sz w:val="24"/>
          <w:szCs w:val="24"/>
        </w:rPr>
        <w:t>Fred Woods announced that May 7-12 is Professional Educators Week and encouraged everyone to recognize our teaching team at all our schools.</w:t>
      </w:r>
    </w:p>
    <w:p w14:paraId="3BBAB230" w14:textId="6C552296" w:rsidR="007E6F9D" w:rsidRPr="00A37E34" w:rsidRDefault="007E6F9D" w:rsidP="007E6F9D">
      <w:pPr>
        <w:rPr>
          <w:sz w:val="24"/>
          <w:szCs w:val="24"/>
        </w:rPr>
      </w:pPr>
      <w:r w:rsidRPr="00A37E34">
        <w:rPr>
          <w:sz w:val="24"/>
          <w:szCs w:val="24"/>
        </w:rPr>
        <w:t xml:space="preserve">Woods presented several students from Griffin Bay school, and </w:t>
      </w:r>
      <w:r w:rsidR="00925942">
        <w:rPr>
          <w:sz w:val="24"/>
          <w:szCs w:val="24"/>
        </w:rPr>
        <w:t>they</w:t>
      </w:r>
      <w:r w:rsidRPr="00A37E34">
        <w:rPr>
          <w:sz w:val="24"/>
          <w:szCs w:val="24"/>
        </w:rPr>
        <w:t xml:space="preserve"> talked about the benefit of being able to continue their education through the school and the dedicated teachers.  </w:t>
      </w:r>
      <w:r w:rsidR="00F57A28">
        <w:rPr>
          <w:sz w:val="24"/>
          <w:szCs w:val="24"/>
        </w:rPr>
        <w:t>There are</w:t>
      </w:r>
      <w:r w:rsidRPr="00A37E34">
        <w:rPr>
          <w:sz w:val="24"/>
          <w:szCs w:val="24"/>
        </w:rPr>
        <w:t xml:space="preserve"> 41 students a</w:t>
      </w:r>
      <w:r w:rsidR="00F57A28">
        <w:rPr>
          <w:sz w:val="24"/>
          <w:szCs w:val="24"/>
        </w:rPr>
        <w:t xml:space="preserve">s well as </w:t>
      </w:r>
      <w:r w:rsidRPr="00A37E34">
        <w:rPr>
          <w:sz w:val="24"/>
          <w:szCs w:val="24"/>
        </w:rPr>
        <w:t xml:space="preserve">others who may only take one class or </w:t>
      </w:r>
      <w:r w:rsidR="00101CB2">
        <w:rPr>
          <w:sz w:val="24"/>
          <w:szCs w:val="24"/>
        </w:rPr>
        <w:t>two</w:t>
      </w:r>
      <w:r w:rsidRPr="00A37E34">
        <w:rPr>
          <w:sz w:val="24"/>
          <w:szCs w:val="24"/>
        </w:rPr>
        <w:t xml:space="preserve"> but are not considered full time at the school.</w:t>
      </w:r>
    </w:p>
    <w:p w14:paraId="71C81012" w14:textId="55D56AAA" w:rsidR="007E6F9D" w:rsidRPr="00A37E34" w:rsidRDefault="007E6F9D" w:rsidP="007E6F9D">
      <w:pPr>
        <w:rPr>
          <w:sz w:val="24"/>
          <w:szCs w:val="24"/>
        </w:rPr>
      </w:pPr>
      <w:r w:rsidRPr="00A37E34">
        <w:rPr>
          <w:sz w:val="24"/>
          <w:szCs w:val="24"/>
        </w:rPr>
        <w:t xml:space="preserve">Aaron Orozco, the high school student representative </w:t>
      </w:r>
      <w:r w:rsidR="00101CB2">
        <w:rPr>
          <w:sz w:val="24"/>
          <w:szCs w:val="24"/>
        </w:rPr>
        <w:t>said</w:t>
      </w:r>
      <w:r w:rsidRPr="00A37E34">
        <w:rPr>
          <w:sz w:val="24"/>
          <w:szCs w:val="24"/>
        </w:rPr>
        <w:t xml:space="preserve"> Junior/Senior prom was April 23, and the attendees had a very good time </w:t>
      </w:r>
      <w:r w:rsidR="004C41B2">
        <w:rPr>
          <w:sz w:val="24"/>
          <w:szCs w:val="24"/>
        </w:rPr>
        <w:t>and</w:t>
      </w:r>
      <w:r w:rsidRPr="00A37E34">
        <w:rPr>
          <w:sz w:val="24"/>
          <w:szCs w:val="24"/>
        </w:rPr>
        <w:t xml:space="preserve"> rais</w:t>
      </w:r>
      <w:r w:rsidR="004C41B2">
        <w:rPr>
          <w:sz w:val="24"/>
          <w:szCs w:val="24"/>
        </w:rPr>
        <w:t>ed</w:t>
      </w:r>
      <w:r w:rsidRPr="00A37E34">
        <w:rPr>
          <w:sz w:val="24"/>
          <w:szCs w:val="24"/>
        </w:rPr>
        <w:t xml:space="preserve"> money for the senior graduation evening. </w:t>
      </w:r>
    </w:p>
    <w:p w14:paraId="39E935EA" w14:textId="6488BA04" w:rsidR="007E6F9D" w:rsidRPr="00A37E34" w:rsidRDefault="007E6F9D" w:rsidP="007E6F9D">
      <w:pPr>
        <w:rPr>
          <w:sz w:val="24"/>
          <w:szCs w:val="24"/>
        </w:rPr>
      </w:pPr>
      <w:r w:rsidRPr="00A37E34">
        <w:rPr>
          <w:sz w:val="24"/>
          <w:szCs w:val="24"/>
        </w:rPr>
        <w:t xml:space="preserve">Woods </w:t>
      </w:r>
      <w:r w:rsidR="004C41B2">
        <w:rPr>
          <w:sz w:val="24"/>
          <w:szCs w:val="24"/>
        </w:rPr>
        <w:t>reported</w:t>
      </w:r>
      <w:r w:rsidRPr="00A37E34">
        <w:rPr>
          <w:sz w:val="24"/>
          <w:szCs w:val="24"/>
        </w:rPr>
        <w:t xml:space="preserve"> construction work continues at the STEM building.  The sprinkler system at the middle school will be inspected but the timing has not been determined</w:t>
      </w:r>
      <w:r w:rsidR="004C41B2">
        <w:rPr>
          <w:sz w:val="24"/>
          <w:szCs w:val="24"/>
        </w:rPr>
        <w:t>.</w:t>
      </w:r>
      <w:r w:rsidRPr="00A37E34">
        <w:rPr>
          <w:sz w:val="24"/>
          <w:szCs w:val="24"/>
        </w:rPr>
        <w:t xml:space="preserve">   The </w:t>
      </w:r>
      <w:r w:rsidR="00FF07D6">
        <w:rPr>
          <w:sz w:val="24"/>
          <w:szCs w:val="24"/>
        </w:rPr>
        <w:t>20</w:t>
      </w:r>
      <w:r w:rsidRPr="00A37E34">
        <w:rPr>
          <w:sz w:val="24"/>
          <w:szCs w:val="24"/>
        </w:rPr>
        <w:t>23-24 budget should be ready for review by the May board meeting and adopt</w:t>
      </w:r>
      <w:r w:rsidR="00FF07D6">
        <w:rPr>
          <w:sz w:val="24"/>
          <w:szCs w:val="24"/>
        </w:rPr>
        <w:t>ion</w:t>
      </w:r>
      <w:r w:rsidRPr="00A37E34">
        <w:rPr>
          <w:sz w:val="24"/>
          <w:szCs w:val="24"/>
        </w:rPr>
        <w:t xml:space="preserve"> at the July board meeting.</w:t>
      </w:r>
    </w:p>
    <w:p w14:paraId="477E9626" w14:textId="5D6E9C8B" w:rsidR="007E6F9D" w:rsidRPr="00A37E34" w:rsidRDefault="007E6F9D" w:rsidP="007E6F9D">
      <w:pPr>
        <w:rPr>
          <w:sz w:val="24"/>
          <w:szCs w:val="24"/>
        </w:rPr>
      </w:pPr>
      <w:r w:rsidRPr="00A37E34">
        <w:rPr>
          <w:sz w:val="24"/>
          <w:szCs w:val="24"/>
        </w:rPr>
        <w:t>April enrollment at all schools is 765 students</w:t>
      </w:r>
      <w:r w:rsidR="006944B0">
        <w:rPr>
          <w:sz w:val="24"/>
          <w:szCs w:val="24"/>
        </w:rPr>
        <w:t>. T</w:t>
      </w:r>
      <w:r w:rsidRPr="00A37E34">
        <w:rPr>
          <w:sz w:val="24"/>
          <w:szCs w:val="24"/>
        </w:rPr>
        <w:t>he incoming kindergarten class may be less than anticipated but will not be confirmed for some time</w:t>
      </w:r>
      <w:r w:rsidR="0080336C">
        <w:rPr>
          <w:sz w:val="24"/>
          <w:szCs w:val="24"/>
        </w:rPr>
        <w:t>.</w:t>
      </w:r>
    </w:p>
    <w:p w14:paraId="35AB0DD3" w14:textId="042BA4DD" w:rsidR="007E6F9D" w:rsidRPr="00A37E34" w:rsidRDefault="00247DF7" w:rsidP="007E6F9D">
      <w:pPr>
        <w:rPr>
          <w:sz w:val="24"/>
          <w:szCs w:val="24"/>
        </w:rPr>
      </w:pPr>
      <w:r>
        <w:rPr>
          <w:sz w:val="24"/>
          <w:szCs w:val="24"/>
        </w:rPr>
        <w:t>There was</w:t>
      </w:r>
      <w:r w:rsidR="007E6F9D" w:rsidRPr="00A37E34">
        <w:rPr>
          <w:sz w:val="24"/>
          <w:szCs w:val="24"/>
        </w:rPr>
        <w:t xml:space="preserve"> disappointment </w:t>
      </w:r>
      <w:r>
        <w:rPr>
          <w:sz w:val="24"/>
          <w:szCs w:val="24"/>
        </w:rPr>
        <w:t>that the state legislature failed to address</w:t>
      </w:r>
      <w:r w:rsidR="007E6F9D" w:rsidRPr="00A37E34">
        <w:rPr>
          <w:sz w:val="24"/>
          <w:szCs w:val="24"/>
        </w:rPr>
        <w:t xml:space="preserve"> between various size school districts</w:t>
      </w:r>
      <w:r>
        <w:rPr>
          <w:sz w:val="24"/>
          <w:szCs w:val="24"/>
        </w:rPr>
        <w:t>. Sp</w:t>
      </w:r>
      <w:r w:rsidR="007E6F9D" w:rsidRPr="00A37E34">
        <w:rPr>
          <w:sz w:val="24"/>
          <w:szCs w:val="24"/>
        </w:rPr>
        <w:t xml:space="preserve">ecial education may have received a small increase in funding but until everything is signed by the Governor and reconciled by the legislature it is not clear.  T.J. Heller </w:t>
      </w:r>
      <w:r w:rsidR="00D63543">
        <w:rPr>
          <w:sz w:val="24"/>
          <w:szCs w:val="24"/>
        </w:rPr>
        <w:t>will r</w:t>
      </w:r>
      <w:r w:rsidR="007E6F9D" w:rsidRPr="00A37E34">
        <w:rPr>
          <w:sz w:val="24"/>
          <w:szCs w:val="24"/>
        </w:rPr>
        <w:t>eview all the legislati</w:t>
      </w:r>
      <w:r w:rsidR="00D63543">
        <w:rPr>
          <w:sz w:val="24"/>
          <w:szCs w:val="24"/>
        </w:rPr>
        <w:t>on</w:t>
      </w:r>
      <w:r w:rsidR="007E6F9D" w:rsidRPr="00A37E34">
        <w:rPr>
          <w:sz w:val="24"/>
          <w:szCs w:val="24"/>
        </w:rPr>
        <w:t xml:space="preserve"> that </w:t>
      </w:r>
      <w:r w:rsidR="006848AA">
        <w:rPr>
          <w:sz w:val="24"/>
          <w:szCs w:val="24"/>
        </w:rPr>
        <w:t>affects</w:t>
      </w:r>
      <w:r w:rsidR="007E6F9D" w:rsidRPr="00A37E34">
        <w:rPr>
          <w:sz w:val="24"/>
          <w:szCs w:val="24"/>
        </w:rPr>
        <w:t xml:space="preserve"> school districts at the May board meeting.</w:t>
      </w:r>
    </w:p>
    <w:p w14:paraId="33849A5E" w14:textId="69DD138F" w:rsidR="007E6F9D" w:rsidRPr="00A37E34" w:rsidRDefault="007E6F9D" w:rsidP="007E6F9D">
      <w:pPr>
        <w:rPr>
          <w:sz w:val="24"/>
          <w:szCs w:val="24"/>
        </w:rPr>
      </w:pPr>
      <w:r w:rsidRPr="00A37E34">
        <w:rPr>
          <w:sz w:val="24"/>
          <w:szCs w:val="24"/>
        </w:rPr>
        <w:t xml:space="preserve">A SJISD special school board meeting will be </w:t>
      </w:r>
      <w:r w:rsidR="00F55536">
        <w:rPr>
          <w:sz w:val="24"/>
          <w:szCs w:val="24"/>
        </w:rPr>
        <w:t xml:space="preserve">held </w:t>
      </w:r>
      <w:r w:rsidRPr="00A37E34">
        <w:rPr>
          <w:sz w:val="24"/>
          <w:szCs w:val="24"/>
        </w:rPr>
        <w:t xml:space="preserve">to discuss and vote on Resolution 23-006, WSSDA (Washington State School Directors Association) Amply Funded Staffing Levels Position Revision.  Additional action on </w:t>
      </w:r>
      <w:r w:rsidR="003E4D04">
        <w:rPr>
          <w:sz w:val="24"/>
          <w:szCs w:val="24"/>
        </w:rPr>
        <w:t xml:space="preserve">proposed </w:t>
      </w:r>
      <w:r w:rsidRPr="00A37E34">
        <w:rPr>
          <w:sz w:val="24"/>
          <w:szCs w:val="24"/>
        </w:rPr>
        <w:t>WSSDA position</w:t>
      </w:r>
      <w:r w:rsidR="003E4D04">
        <w:rPr>
          <w:sz w:val="24"/>
          <w:szCs w:val="24"/>
        </w:rPr>
        <w:t>s</w:t>
      </w:r>
      <w:r w:rsidRPr="00A37E34">
        <w:rPr>
          <w:sz w:val="24"/>
          <w:szCs w:val="24"/>
        </w:rPr>
        <w:t xml:space="preserve"> may be discussed and acted on.</w:t>
      </w:r>
    </w:p>
    <w:p w14:paraId="31EE3C77" w14:textId="1A611F7A" w:rsidR="007E6F9D" w:rsidRPr="00A37E34" w:rsidRDefault="007E6F9D" w:rsidP="007E6F9D">
      <w:pPr>
        <w:rPr>
          <w:sz w:val="24"/>
          <w:szCs w:val="24"/>
        </w:rPr>
      </w:pPr>
      <w:r w:rsidRPr="00A37E34">
        <w:rPr>
          <w:sz w:val="24"/>
          <w:szCs w:val="24"/>
        </w:rPr>
        <w:t>Graduation for FH</w:t>
      </w:r>
      <w:r w:rsidR="00950056">
        <w:rPr>
          <w:sz w:val="24"/>
          <w:szCs w:val="24"/>
        </w:rPr>
        <w:t xml:space="preserve"> High School</w:t>
      </w:r>
      <w:r w:rsidRPr="00A37E34">
        <w:rPr>
          <w:sz w:val="24"/>
          <w:szCs w:val="24"/>
        </w:rPr>
        <w:t xml:space="preserve"> </w:t>
      </w:r>
      <w:r w:rsidR="006249EC">
        <w:rPr>
          <w:sz w:val="24"/>
          <w:szCs w:val="24"/>
        </w:rPr>
        <w:t xml:space="preserve">and </w:t>
      </w:r>
      <w:r w:rsidR="006249EC" w:rsidRPr="00A37E34">
        <w:rPr>
          <w:sz w:val="24"/>
          <w:szCs w:val="24"/>
        </w:rPr>
        <w:t>Griffin Bay School</w:t>
      </w:r>
      <w:r w:rsidR="006249EC" w:rsidRPr="00A37E34">
        <w:rPr>
          <w:sz w:val="24"/>
          <w:szCs w:val="24"/>
        </w:rPr>
        <w:t xml:space="preserve"> </w:t>
      </w:r>
      <w:r w:rsidRPr="00A37E34">
        <w:rPr>
          <w:sz w:val="24"/>
          <w:szCs w:val="24"/>
        </w:rPr>
        <w:t>will be June 10</w:t>
      </w:r>
      <w:r w:rsidR="006249EC">
        <w:rPr>
          <w:sz w:val="24"/>
          <w:szCs w:val="24"/>
        </w:rPr>
        <w:t>.</w:t>
      </w:r>
      <w:r w:rsidRPr="00A37E34">
        <w:rPr>
          <w:sz w:val="24"/>
          <w:szCs w:val="24"/>
        </w:rPr>
        <w:t xml:space="preserve"> FH E</w:t>
      </w:r>
      <w:r w:rsidR="006249EC">
        <w:rPr>
          <w:sz w:val="24"/>
          <w:szCs w:val="24"/>
        </w:rPr>
        <w:t>lem</w:t>
      </w:r>
      <w:r w:rsidR="00950056">
        <w:rPr>
          <w:sz w:val="24"/>
          <w:szCs w:val="24"/>
        </w:rPr>
        <w:t>e</w:t>
      </w:r>
      <w:r w:rsidR="006249EC">
        <w:rPr>
          <w:sz w:val="24"/>
          <w:szCs w:val="24"/>
        </w:rPr>
        <w:t>ntary</w:t>
      </w:r>
      <w:r w:rsidR="00950056">
        <w:rPr>
          <w:sz w:val="24"/>
          <w:szCs w:val="24"/>
        </w:rPr>
        <w:t xml:space="preserve"> </w:t>
      </w:r>
      <w:r w:rsidRPr="00A37E34">
        <w:rPr>
          <w:sz w:val="24"/>
          <w:szCs w:val="24"/>
        </w:rPr>
        <w:t>S</w:t>
      </w:r>
      <w:r w:rsidR="00950056">
        <w:rPr>
          <w:sz w:val="24"/>
          <w:szCs w:val="24"/>
        </w:rPr>
        <w:t>chool</w:t>
      </w:r>
      <w:r w:rsidRPr="00A37E34">
        <w:rPr>
          <w:sz w:val="24"/>
          <w:szCs w:val="24"/>
        </w:rPr>
        <w:t xml:space="preserve"> and FH Middle </w:t>
      </w:r>
      <w:r w:rsidR="00950056">
        <w:rPr>
          <w:sz w:val="24"/>
          <w:szCs w:val="24"/>
        </w:rPr>
        <w:t>S</w:t>
      </w:r>
      <w:r w:rsidRPr="00A37E34">
        <w:rPr>
          <w:sz w:val="24"/>
          <w:szCs w:val="24"/>
        </w:rPr>
        <w:t>chool promotions will be on June 15</w:t>
      </w:r>
      <w:r w:rsidRPr="00A37E34">
        <w:rPr>
          <w:sz w:val="24"/>
          <w:szCs w:val="24"/>
          <w:vertAlign w:val="superscript"/>
        </w:rPr>
        <w:t>th</w:t>
      </w:r>
      <w:r w:rsidRPr="00A37E34">
        <w:rPr>
          <w:sz w:val="24"/>
          <w:szCs w:val="24"/>
        </w:rPr>
        <w:t>.</w:t>
      </w:r>
    </w:p>
    <w:p w14:paraId="5FC0DEA3" w14:textId="7FA73A92" w:rsidR="00D07483" w:rsidRPr="00341FB3" w:rsidRDefault="00D07483" w:rsidP="00D07483">
      <w:pPr>
        <w:pStyle w:val="FootnoteText"/>
        <w:rPr>
          <w:sz w:val="24"/>
          <w:szCs w:val="24"/>
        </w:rPr>
      </w:pPr>
      <w:r>
        <w:rPr>
          <w:sz w:val="22"/>
          <w:szCs w:val="22"/>
        </w:rPr>
        <w:t>*The</w:t>
      </w:r>
      <w:r w:rsidRPr="007B0986">
        <w:rPr>
          <w:sz w:val="22"/>
          <w:szCs w:val="22"/>
        </w:rPr>
        <w:t xml:space="preserv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sz w:val="24"/>
          <w:szCs w:val="24"/>
        </w:rPr>
        <w:t xml:space="preserve"> </w:t>
      </w:r>
    </w:p>
    <w:p w14:paraId="471084BB" w14:textId="77777777" w:rsidR="00D07483" w:rsidRDefault="00D07483"/>
    <w:sectPr w:rsidR="00D0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26"/>
    <w:rsid w:val="00011C78"/>
    <w:rsid w:val="00047168"/>
    <w:rsid w:val="00052201"/>
    <w:rsid w:val="0007334E"/>
    <w:rsid w:val="00082ADC"/>
    <w:rsid w:val="00084D24"/>
    <w:rsid w:val="00092B7D"/>
    <w:rsid w:val="000B05F0"/>
    <w:rsid w:val="000E693D"/>
    <w:rsid w:val="00101CB2"/>
    <w:rsid w:val="00107AE9"/>
    <w:rsid w:val="00110E7A"/>
    <w:rsid w:val="00114429"/>
    <w:rsid w:val="00116AEB"/>
    <w:rsid w:val="001406FD"/>
    <w:rsid w:val="001653E2"/>
    <w:rsid w:val="001733C6"/>
    <w:rsid w:val="00176C43"/>
    <w:rsid w:val="0018023A"/>
    <w:rsid w:val="00186045"/>
    <w:rsid w:val="001A1472"/>
    <w:rsid w:val="001A6099"/>
    <w:rsid w:val="001B6A8A"/>
    <w:rsid w:val="001D535F"/>
    <w:rsid w:val="001D69FD"/>
    <w:rsid w:val="001D6BB5"/>
    <w:rsid w:val="001E2116"/>
    <w:rsid w:val="001F67C8"/>
    <w:rsid w:val="00223C6B"/>
    <w:rsid w:val="00234316"/>
    <w:rsid w:val="0024751E"/>
    <w:rsid w:val="00247DF7"/>
    <w:rsid w:val="00254E92"/>
    <w:rsid w:val="002654F3"/>
    <w:rsid w:val="00267774"/>
    <w:rsid w:val="00285C35"/>
    <w:rsid w:val="002B3A5F"/>
    <w:rsid w:val="002D17D3"/>
    <w:rsid w:val="0030069C"/>
    <w:rsid w:val="003006D2"/>
    <w:rsid w:val="003265A8"/>
    <w:rsid w:val="00343D78"/>
    <w:rsid w:val="00391C1A"/>
    <w:rsid w:val="003A79C1"/>
    <w:rsid w:val="003C347A"/>
    <w:rsid w:val="003D6772"/>
    <w:rsid w:val="003E4D04"/>
    <w:rsid w:val="003F2E99"/>
    <w:rsid w:val="003F62FD"/>
    <w:rsid w:val="00440E7C"/>
    <w:rsid w:val="00442A51"/>
    <w:rsid w:val="004645A7"/>
    <w:rsid w:val="004647D2"/>
    <w:rsid w:val="004653DD"/>
    <w:rsid w:val="00474E60"/>
    <w:rsid w:val="00483F68"/>
    <w:rsid w:val="004C41B2"/>
    <w:rsid w:val="004D6E1B"/>
    <w:rsid w:val="00503D5F"/>
    <w:rsid w:val="00507052"/>
    <w:rsid w:val="00512F1C"/>
    <w:rsid w:val="00521D0C"/>
    <w:rsid w:val="00545C70"/>
    <w:rsid w:val="005756F8"/>
    <w:rsid w:val="00582496"/>
    <w:rsid w:val="00594286"/>
    <w:rsid w:val="005954A2"/>
    <w:rsid w:val="005A2D2C"/>
    <w:rsid w:val="005A4306"/>
    <w:rsid w:val="005F664A"/>
    <w:rsid w:val="006010BC"/>
    <w:rsid w:val="006050D6"/>
    <w:rsid w:val="0060767D"/>
    <w:rsid w:val="00611481"/>
    <w:rsid w:val="00623DBE"/>
    <w:rsid w:val="006249EC"/>
    <w:rsid w:val="00640F7C"/>
    <w:rsid w:val="00647BD4"/>
    <w:rsid w:val="00650CFB"/>
    <w:rsid w:val="00661179"/>
    <w:rsid w:val="00663DA4"/>
    <w:rsid w:val="00666A12"/>
    <w:rsid w:val="006848AA"/>
    <w:rsid w:val="0068599B"/>
    <w:rsid w:val="0069371A"/>
    <w:rsid w:val="006944B0"/>
    <w:rsid w:val="006B6644"/>
    <w:rsid w:val="006C4A32"/>
    <w:rsid w:val="006E5E44"/>
    <w:rsid w:val="006F7178"/>
    <w:rsid w:val="006F7C12"/>
    <w:rsid w:val="00705B8C"/>
    <w:rsid w:val="007073D4"/>
    <w:rsid w:val="00713354"/>
    <w:rsid w:val="00715F77"/>
    <w:rsid w:val="007353EC"/>
    <w:rsid w:val="00740A5C"/>
    <w:rsid w:val="00766EC2"/>
    <w:rsid w:val="00773E93"/>
    <w:rsid w:val="007B77D7"/>
    <w:rsid w:val="007E6F9D"/>
    <w:rsid w:val="007F6EE1"/>
    <w:rsid w:val="0080336C"/>
    <w:rsid w:val="00810595"/>
    <w:rsid w:val="00810A88"/>
    <w:rsid w:val="008327B3"/>
    <w:rsid w:val="0085180E"/>
    <w:rsid w:val="0085232F"/>
    <w:rsid w:val="00857917"/>
    <w:rsid w:val="0087151B"/>
    <w:rsid w:val="00885726"/>
    <w:rsid w:val="0089317D"/>
    <w:rsid w:val="008D1C8D"/>
    <w:rsid w:val="008E20F8"/>
    <w:rsid w:val="008F6FC8"/>
    <w:rsid w:val="00903560"/>
    <w:rsid w:val="009056FA"/>
    <w:rsid w:val="00907181"/>
    <w:rsid w:val="00916153"/>
    <w:rsid w:val="0092266F"/>
    <w:rsid w:val="00925942"/>
    <w:rsid w:val="00926112"/>
    <w:rsid w:val="00926D6C"/>
    <w:rsid w:val="00935DD0"/>
    <w:rsid w:val="0094531D"/>
    <w:rsid w:val="00950056"/>
    <w:rsid w:val="00967EB9"/>
    <w:rsid w:val="00974D7E"/>
    <w:rsid w:val="009A53D6"/>
    <w:rsid w:val="009B4335"/>
    <w:rsid w:val="009D0407"/>
    <w:rsid w:val="009E5A6C"/>
    <w:rsid w:val="009F55F4"/>
    <w:rsid w:val="00A13DDF"/>
    <w:rsid w:val="00A17CBC"/>
    <w:rsid w:val="00A4621A"/>
    <w:rsid w:val="00A52B69"/>
    <w:rsid w:val="00A52D4D"/>
    <w:rsid w:val="00A876C7"/>
    <w:rsid w:val="00A91158"/>
    <w:rsid w:val="00A92657"/>
    <w:rsid w:val="00AC1A67"/>
    <w:rsid w:val="00AD3388"/>
    <w:rsid w:val="00AF70E2"/>
    <w:rsid w:val="00AF71C2"/>
    <w:rsid w:val="00B10020"/>
    <w:rsid w:val="00B16EF1"/>
    <w:rsid w:val="00B2026F"/>
    <w:rsid w:val="00B406B9"/>
    <w:rsid w:val="00B43780"/>
    <w:rsid w:val="00B462D5"/>
    <w:rsid w:val="00B72D68"/>
    <w:rsid w:val="00BE0BF7"/>
    <w:rsid w:val="00C1045F"/>
    <w:rsid w:val="00C24E4F"/>
    <w:rsid w:val="00C40F44"/>
    <w:rsid w:val="00C50F80"/>
    <w:rsid w:val="00C77140"/>
    <w:rsid w:val="00C80AEA"/>
    <w:rsid w:val="00C848F8"/>
    <w:rsid w:val="00C84AA9"/>
    <w:rsid w:val="00C94FAA"/>
    <w:rsid w:val="00C957AD"/>
    <w:rsid w:val="00C9584B"/>
    <w:rsid w:val="00CC3AC8"/>
    <w:rsid w:val="00CC4797"/>
    <w:rsid w:val="00CD31C3"/>
    <w:rsid w:val="00CE314F"/>
    <w:rsid w:val="00CE570A"/>
    <w:rsid w:val="00D07483"/>
    <w:rsid w:val="00D373B7"/>
    <w:rsid w:val="00D522E9"/>
    <w:rsid w:val="00D63543"/>
    <w:rsid w:val="00D6474B"/>
    <w:rsid w:val="00DA0580"/>
    <w:rsid w:val="00DC6CE1"/>
    <w:rsid w:val="00E6178A"/>
    <w:rsid w:val="00E6745C"/>
    <w:rsid w:val="00EA11A0"/>
    <w:rsid w:val="00EA7392"/>
    <w:rsid w:val="00EC7749"/>
    <w:rsid w:val="00EF66CB"/>
    <w:rsid w:val="00F01C9C"/>
    <w:rsid w:val="00F35977"/>
    <w:rsid w:val="00F478AE"/>
    <w:rsid w:val="00F55536"/>
    <w:rsid w:val="00F57A28"/>
    <w:rsid w:val="00F7414D"/>
    <w:rsid w:val="00F76DCB"/>
    <w:rsid w:val="00F80D17"/>
    <w:rsid w:val="00F86926"/>
    <w:rsid w:val="00F95487"/>
    <w:rsid w:val="00FE048B"/>
    <w:rsid w:val="00FE3439"/>
    <w:rsid w:val="00FF07D6"/>
    <w:rsid w:val="00FF244B"/>
    <w:rsid w:val="00FF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2B9A"/>
  <w15:chartTrackingRefBased/>
  <w15:docId w15:val="{91D031BE-4F77-41F3-B794-F9CC5318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7483"/>
    <w:pPr>
      <w:spacing w:after="0" w:line="240" w:lineRule="auto"/>
    </w:pPr>
    <w:rPr>
      <w:sz w:val="20"/>
      <w:szCs w:val="20"/>
    </w:rPr>
  </w:style>
  <w:style w:type="character" w:customStyle="1" w:styleId="FootnoteTextChar">
    <w:name w:val="Footnote Text Char"/>
    <w:basedOn w:val="DefaultParagraphFont"/>
    <w:link w:val="FootnoteText"/>
    <w:uiPriority w:val="99"/>
    <w:rsid w:val="00D07483"/>
    <w:rPr>
      <w:sz w:val="20"/>
      <w:szCs w:val="20"/>
    </w:rPr>
  </w:style>
  <w:style w:type="character" w:styleId="Hyperlink">
    <w:name w:val="Hyperlink"/>
    <w:basedOn w:val="DefaultParagraphFont"/>
    <w:uiPriority w:val="99"/>
    <w:semiHidden/>
    <w:unhideWhenUsed/>
    <w:rsid w:val="00110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19</cp:revision>
  <cp:lastPrinted>2022-08-02T16:10:00Z</cp:lastPrinted>
  <dcterms:created xsi:type="dcterms:W3CDTF">2023-04-30T23:32:00Z</dcterms:created>
  <dcterms:modified xsi:type="dcterms:W3CDTF">2023-04-30T23:42:00Z</dcterms:modified>
</cp:coreProperties>
</file>