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EB35" w14:textId="77777777" w:rsidR="00FB5F5D" w:rsidRDefault="009916C9" w:rsidP="009916C9">
      <w:pPr>
        <w:spacing w:after="0" w:line="240" w:lineRule="auto"/>
        <w:rPr>
          <w:b/>
          <w:color w:val="FF0000"/>
        </w:rPr>
      </w:pPr>
      <w:r>
        <w:rPr>
          <w:noProof/>
        </w:rPr>
        <w:drawing>
          <wp:anchor distT="0" distB="0" distL="114300" distR="274320" simplePos="0" relativeHeight="251658240" behindDoc="0" locked="0" layoutInCell="1" allowOverlap="1" wp14:anchorId="6B16E576" wp14:editId="686DDECC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99032" cy="2953512"/>
            <wp:effectExtent l="0" t="0" r="0" b="0"/>
            <wp:wrapSquare wrapText="bothSides"/>
            <wp:docPr id="1" name="Picture 1" descr="C:\Users\LWVWA\AppData\Local\Microsoft\Windows\INetCache\Content.Word\centennial-logo-5-13-18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WVWA\AppData\Local\Microsoft\Windows\INetCache\Content.Word\centennial-logo-5-13-18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29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F5D">
        <w:rPr>
          <w:b/>
          <w:color w:val="FF0000"/>
        </w:rPr>
        <w:t xml:space="preserve"> </w:t>
      </w:r>
      <w:r w:rsidR="00FB5F5D" w:rsidRPr="00FB5F5D">
        <w:rPr>
          <w:b/>
          <w:color w:val="FF0000"/>
        </w:rPr>
        <w:t xml:space="preserve"> </w:t>
      </w:r>
    </w:p>
    <w:p w14:paraId="172318A3" w14:textId="77777777" w:rsidR="00932837" w:rsidRPr="009916C9" w:rsidRDefault="00932837" w:rsidP="009916C9">
      <w:pPr>
        <w:spacing w:after="0" w:line="240" w:lineRule="auto"/>
        <w:rPr>
          <w:b/>
          <w:sz w:val="44"/>
          <w:szCs w:val="44"/>
        </w:rPr>
      </w:pPr>
      <w:r w:rsidRPr="009916C9">
        <w:rPr>
          <w:b/>
          <w:sz w:val="44"/>
          <w:szCs w:val="44"/>
        </w:rPr>
        <w:t>League of Women Voters of Washington</w:t>
      </w:r>
    </w:p>
    <w:p w14:paraId="3874EA86" w14:textId="77777777" w:rsidR="00932837" w:rsidRPr="009916C9" w:rsidRDefault="00980D39" w:rsidP="006B112A">
      <w:pPr>
        <w:pBdr>
          <w:bottom w:val="single" w:sz="4" w:space="1" w:color="auto"/>
        </w:pBdr>
        <w:spacing w:after="0" w:line="240" w:lineRule="auto"/>
        <w:rPr>
          <w:b/>
          <w:sz w:val="44"/>
          <w:szCs w:val="44"/>
        </w:rPr>
      </w:pPr>
      <w:r w:rsidRPr="009916C9">
        <w:rPr>
          <w:b/>
          <w:sz w:val="44"/>
          <w:szCs w:val="44"/>
        </w:rPr>
        <w:t xml:space="preserve">2019 Local League </w:t>
      </w:r>
      <w:r w:rsidR="00932837" w:rsidRPr="009916C9">
        <w:rPr>
          <w:b/>
          <w:sz w:val="44"/>
          <w:szCs w:val="44"/>
        </w:rPr>
        <w:t>Awards</w:t>
      </w:r>
    </w:p>
    <w:p w14:paraId="7855F131" w14:textId="77777777" w:rsidR="00932837" w:rsidRPr="009916C9" w:rsidRDefault="00932837" w:rsidP="009916C9">
      <w:pPr>
        <w:spacing w:after="0" w:line="240" w:lineRule="auto"/>
        <w:rPr>
          <w:b/>
          <w:sz w:val="36"/>
          <w:szCs w:val="36"/>
        </w:rPr>
      </w:pPr>
    </w:p>
    <w:p w14:paraId="1412CED4" w14:textId="77777777" w:rsidR="008C060A" w:rsidRPr="00070821" w:rsidRDefault="008C060A" w:rsidP="009916C9">
      <w:pPr>
        <w:spacing w:after="0" w:line="240" w:lineRule="auto"/>
        <w:rPr>
          <w:sz w:val="24"/>
          <w:szCs w:val="24"/>
        </w:rPr>
      </w:pPr>
      <w:r w:rsidRPr="00070821">
        <w:rPr>
          <w:sz w:val="24"/>
          <w:szCs w:val="24"/>
        </w:rPr>
        <w:t xml:space="preserve">The purpose of these Awards is to recognize the work </w:t>
      </w:r>
      <w:r w:rsidR="009149BB" w:rsidRPr="00070821">
        <w:rPr>
          <w:sz w:val="24"/>
          <w:szCs w:val="24"/>
        </w:rPr>
        <w:t xml:space="preserve">of </w:t>
      </w:r>
      <w:r w:rsidR="006B112A" w:rsidRPr="00070821">
        <w:rPr>
          <w:sz w:val="24"/>
          <w:szCs w:val="24"/>
        </w:rPr>
        <w:t>L</w:t>
      </w:r>
      <w:r w:rsidRPr="00070821">
        <w:rPr>
          <w:sz w:val="24"/>
          <w:szCs w:val="24"/>
        </w:rPr>
        <w:t xml:space="preserve">ocal </w:t>
      </w:r>
      <w:r w:rsidR="009149BB" w:rsidRPr="00070821">
        <w:rPr>
          <w:sz w:val="24"/>
          <w:szCs w:val="24"/>
        </w:rPr>
        <w:t>L</w:t>
      </w:r>
      <w:r w:rsidRPr="00070821">
        <w:rPr>
          <w:sz w:val="24"/>
          <w:szCs w:val="24"/>
        </w:rPr>
        <w:t xml:space="preserve">eagues </w:t>
      </w:r>
      <w:r w:rsidR="007B1C1D" w:rsidRPr="00070821">
        <w:rPr>
          <w:sz w:val="24"/>
          <w:szCs w:val="24"/>
        </w:rPr>
        <w:t xml:space="preserve">that are making </w:t>
      </w:r>
      <w:r w:rsidRPr="00070821">
        <w:rPr>
          <w:sz w:val="24"/>
          <w:szCs w:val="24"/>
        </w:rPr>
        <w:t>democracy work for all.</w:t>
      </w:r>
    </w:p>
    <w:p w14:paraId="30954F64" w14:textId="77777777" w:rsidR="007B1C1D" w:rsidRPr="006B112A" w:rsidRDefault="007B1C1D" w:rsidP="009916C9">
      <w:pPr>
        <w:spacing w:after="0" w:line="240" w:lineRule="auto"/>
        <w:rPr>
          <w:sz w:val="24"/>
          <w:szCs w:val="24"/>
        </w:rPr>
      </w:pPr>
    </w:p>
    <w:p w14:paraId="6B1387E4" w14:textId="77777777" w:rsidR="009916C9" w:rsidRPr="006B112A" w:rsidRDefault="009916C9" w:rsidP="009916C9">
      <w:pPr>
        <w:spacing w:after="0" w:line="240" w:lineRule="auto"/>
        <w:rPr>
          <w:sz w:val="24"/>
          <w:szCs w:val="24"/>
        </w:rPr>
      </w:pPr>
      <w:r w:rsidRPr="006B112A">
        <w:rPr>
          <w:sz w:val="24"/>
          <w:szCs w:val="24"/>
        </w:rPr>
        <w:t xml:space="preserve">If you have questions about the nomination process, please contact: Lunell Haught, 509-443-1319, </w:t>
      </w:r>
      <w:hyperlink r:id="rId7" w:history="1">
        <w:r w:rsidRPr="006B112A">
          <w:rPr>
            <w:rStyle w:val="Hyperlink"/>
            <w:sz w:val="24"/>
            <w:szCs w:val="24"/>
          </w:rPr>
          <w:t>lh1@fastmail.com</w:t>
        </w:r>
      </w:hyperlink>
      <w:r w:rsidRPr="006B112A">
        <w:rPr>
          <w:sz w:val="24"/>
          <w:szCs w:val="24"/>
        </w:rPr>
        <w:t xml:space="preserve"> or </w:t>
      </w:r>
      <w:hyperlink r:id="rId8" w:history="1">
        <w:r w:rsidR="00C51BA5" w:rsidRPr="00D03C46">
          <w:rPr>
            <w:rStyle w:val="Hyperlink"/>
            <w:sz w:val="24"/>
            <w:szCs w:val="24"/>
          </w:rPr>
          <w:t>info@lwvwa.org</w:t>
        </w:r>
      </w:hyperlink>
      <w:r w:rsidR="00C51BA5">
        <w:rPr>
          <w:sz w:val="24"/>
          <w:szCs w:val="24"/>
        </w:rPr>
        <w:t xml:space="preserve">. </w:t>
      </w:r>
    </w:p>
    <w:p w14:paraId="67512A7D" w14:textId="77777777" w:rsidR="009916C9" w:rsidRPr="006B112A" w:rsidRDefault="009916C9" w:rsidP="009916C9">
      <w:pPr>
        <w:spacing w:after="0" w:line="240" w:lineRule="auto"/>
        <w:rPr>
          <w:sz w:val="24"/>
          <w:szCs w:val="24"/>
        </w:rPr>
      </w:pPr>
    </w:p>
    <w:p w14:paraId="2FD7F692" w14:textId="77777777" w:rsidR="009916C9" w:rsidRPr="006B112A" w:rsidRDefault="009916C9" w:rsidP="009916C9">
      <w:pPr>
        <w:spacing w:after="0" w:line="240" w:lineRule="auto"/>
        <w:rPr>
          <w:sz w:val="24"/>
          <w:szCs w:val="24"/>
        </w:rPr>
      </w:pPr>
      <w:r w:rsidRPr="006B112A">
        <w:rPr>
          <w:sz w:val="24"/>
          <w:szCs w:val="24"/>
        </w:rPr>
        <w:t>Deadline for nominations: May 1, 2019</w:t>
      </w:r>
    </w:p>
    <w:p w14:paraId="0B1B0DDE" w14:textId="77777777" w:rsidR="009916C9" w:rsidRPr="006B112A" w:rsidRDefault="009916C9" w:rsidP="009916C9">
      <w:pPr>
        <w:spacing w:after="0" w:line="240" w:lineRule="auto"/>
        <w:rPr>
          <w:sz w:val="24"/>
          <w:szCs w:val="24"/>
        </w:rPr>
      </w:pPr>
      <w:r w:rsidRPr="006B112A">
        <w:rPr>
          <w:sz w:val="24"/>
          <w:szCs w:val="24"/>
        </w:rPr>
        <w:t>Awards will be announced on June 8, 2019 a</w:t>
      </w:r>
      <w:r w:rsidR="00C51BA5">
        <w:rPr>
          <w:sz w:val="24"/>
          <w:szCs w:val="24"/>
        </w:rPr>
        <w:t>t C</w:t>
      </w:r>
      <w:r w:rsidRPr="006B112A">
        <w:rPr>
          <w:sz w:val="24"/>
          <w:szCs w:val="24"/>
        </w:rPr>
        <w:t>onvention</w:t>
      </w:r>
      <w:r w:rsidR="00C51BA5">
        <w:rPr>
          <w:sz w:val="24"/>
          <w:szCs w:val="24"/>
        </w:rPr>
        <w:t>.</w:t>
      </w:r>
    </w:p>
    <w:p w14:paraId="27EFB46C" w14:textId="77777777" w:rsidR="009916C9" w:rsidRDefault="009916C9" w:rsidP="009916C9">
      <w:pPr>
        <w:spacing w:after="0" w:line="240" w:lineRule="auto"/>
      </w:pPr>
    </w:p>
    <w:p w14:paraId="31E9649C" w14:textId="77777777" w:rsidR="009916C9" w:rsidRDefault="009916C9" w:rsidP="006B112A">
      <w:pPr>
        <w:pBdr>
          <w:bottom w:val="single" w:sz="4" w:space="1" w:color="auto"/>
        </w:pBdr>
        <w:spacing w:after="0" w:line="240" w:lineRule="auto"/>
      </w:pPr>
    </w:p>
    <w:p w14:paraId="61C57230" w14:textId="77777777" w:rsidR="009916C9" w:rsidRDefault="009916C9" w:rsidP="009916C9">
      <w:pPr>
        <w:spacing w:after="0" w:line="240" w:lineRule="auto"/>
      </w:pPr>
    </w:p>
    <w:p w14:paraId="6EBA7A25" w14:textId="77777777" w:rsidR="009916C9" w:rsidRDefault="009916C9" w:rsidP="007B1C1D">
      <w:pPr>
        <w:spacing w:after="0" w:line="240" w:lineRule="auto"/>
      </w:pPr>
    </w:p>
    <w:p w14:paraId="02ECCE10" w14:textId="77777777" w:rsidR="009149BB" w:rsidRPr="0052689D" w:rsidRDefault="009149BB" w:rsidP="007B1C1D">
      <w:pPr>
        <w:spacing w:after="0" w:line="240" w:lineRule="auto"/>
        <w:rPr>
          <w:b/>
        </w:rPr>
      </w:pPr>
      <w:r w:rsidRPr="0052689D">
        <w:rPr>
          <w:b/>
        </w:rPr>
        <w:t xml:space="preserve">I/we nominate the LWV of </w:t>
      </w:r>
      <w:sdt>
        <w:sdtPr>
          <w:rPr>
            <w:b/>
          </w:rPr>
          <w:id w:val="949749643"/>
          <w:placeholder>
            <w:docPart w:val="73774AA8A1FB4814B943B63C305D6ADB"/>
          </w:placeholder>
          <w:showingPlcHdr/>
          <w:text/>
        </w:sdtPr>
        <w:sdtEndPr/>
        <w:sdtContent>
          <w:r w:rsidR="00037616" w:rsidRPr="0052689D">
            <w:rPr>
              <w:rStyle w:val="PlaceholderText"/>
              <w:b/>
              <w:u w:val="single"/>
            </w:rPr>
            <w:t>Local League Name</w:t>
          </w:r>
        </w:sdtContent>
      </w:sdt>
      <w:r w:rsidRPr="0052689D">
        <w:rPr>
          <w:b/>
        </w:rPr>
        <w:t xml:space="preserve"> for a </w:t>
      </w:r>
      <w:r w:rsidR="00FB5F5D" w:rsidRPr="0052689D">
        <w:rPr>
          <w:b/>
        </w:rPr>
        <w:t xml:space="preserve">Local League </w:t>
      </w:r>
      <w:r w:rsidRPr="0052689D">
        <w:rPr>
          <w:b/>
        </w:rPr>
        <w:t>award</w:t>
      </w:r>
      <w:r w:rsidR="00FB5F5D" w:rsidRPr="0052689D">
        <w:rPr>
          <w:b/>
        </w:rPr>
        <w:t>(s)</w:t>
      </w:r>
      <w:r w:rsidRPr="0052689D">
        <w:rPr>
          <w:b/>
        </w:rPr>
        <w:t>.</w:t>
      </w:r>
      <w:r w:rsidR="00FB5F5D" w:rsidRPr="0052689D">
        <w:rPr>
          <w:b/>
        </w:rPr>
        <w:t xml:space="preserve"> </w:t>
      </w:r>
      <w:r w:rsidR="0072666E" w:rsidRPr="0052689D">
        <w:rPr>
          <w:b/>
        </w:rPr>
        <w:t>(</w:t>
      </w:r>
      <w:r w:rsidR="00FB5F5D" w:rsidRPr="0052689D">
        <w:rPr>
          <w:b/>
        </w:rPr>
        <w:t>May nominate in more than one categ</w:t>
      </w:r>
      <w:r w:rsidR="0072666E" w:rsidRPr="0052689D">
        <w:rPr>
          <w:b/>
        </w:rPr>
        <w:t>ory, use separate form for each.)</w:t>
      </w:r>
      <w:r w:rsidR="00FB5F5D" w:rsidRPr="0052689D">
        <w:rPr>
          <w:b/>
        </w:rPr>
        <w:t xml:space="preserve"> </w:t>
      </w:r>
    </w:p>
    <w:p w14:paraId="51A9EF96" w14:textId="77777777" w:rsidR="009149BB" w:rsidRPr="007B1C1D" w:rsidRDefault="009149BB" w:rsidP="007B1C1D">
      <w:pPr>
        <w:spacing w:after="0" w:line="240" w:lineRule="auto"/>
      </w:pPr>
    </w:p>
    <w:p w14:paraId="7F593B09" w14:textId="77777777" w:rsidR="00CC438E" w:rsidRPr="0052689D" w:rsidRDefault="009149BB" w:rsidP="007B1C1D">
      <w:pPr>
        <w:spacing w:after="0" w:line="240" w:lineRule="auto"/>
        <w:rPr>
          <w:b/>
        </w:rPr>
      </w:pPr>
      <w:r w:rsidRPr="0052689D">
        <w:rPr>
          <w:b/>
        </w:rPr>
        <w:t>Nomination submitted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4113"/>
      </w:tblGrid>
      <w:tr w:rsidR="00D833FB" w:rsidRPr="00A466FA" w14:paraId="028BCA07" w14:textId="77777777" w:rsidTr="00D833FB">
        <w:tc>
          <w:tcPr>
            <w:tcW w:w="5967" w:type="dxa"/>
          </w:tcPr>
          <w:p w14:paraId="1D3ACE8B" w14:textId="77777777" w:rsidR="00D833FB" w:rsidRPr="00A466FA" w:rsidRDefault="00D833FB" w:rsidP="003C00D1">
            <w:r w:rsidRPr="00A466FA">
              <w:t xml:space="preserve">Name: </w:t>
            </w:r>
            <w:sdt>
              <w:sdtPr>
                <w:id w:val="-1530707491"/>
                <w:placeholder>
                  <w:docPart w:val="1AFD9BF60B1342838B61D5F0457C29C2"/>
                </w:placeholder>
                <w:showingPlcHdr/>
                <w:text/>
              </w:sdtPr>
              <w:sdtEndPr/>
              <w:sdtContent>
                <w:r w:rsidRPr="00D833F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4113" w:type="dxa"/>
          </w:tcPr>
          <w:p w14:paraId="74127127" w14:textId="77777777" w:rsidR="00D833FB" w:rsidRPr="00A466FA" w:rsidRDefault="00D833FB" w:rsidP="003C00D1">
            <w:r w:rsidRPr="00A466FA">
              <w:t xml:space="preserve">Phone: </w:t>
            </w:r>
            <w:sdt>
              <w:sdtPr>
                <w:id w:val="464788186"/>
                <w:placeholder>
                  <w:docPart w:val="D4D21381F0EA453EA6950ADFB37D462F"/>
                </w:placeholder>
                <w:showingPlcHdr/>
                <w:text/>
              </w:sdtPr>
              <w:sdtEndPr/>
              <w:sdtContent>
                <w:r w:rsidRPr="00D833F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D833FB" w:rsidRPr="00A466FA" w14:paraId="58267F3B" w14:textId="77777777" w:rsidTr="00D833FB">
        <w:tc>
          <w:tcPr>
            <w:tcW w:w="5967" w:type="dxa"/>
          </w:tcPr>
          <w:p w14:paraId="47D20E8A" w14:textId="77777777" w:rsidR="00D833FB" w:rsidRPr="00A466FA" w:rsidRDefault="00D833FB" w:rsidP="003C00D1">
            <w:r w:rsidRPr="00A466FA">
              <w:t xml:space="preserve">Email: </w:t>
            </w:r>
            <w:sdt>
              <w:sdtPr>
                <w:id w:val="1553580735"/>
                <w:placeholder>
                  <w:docPart w:val="85398FCE39A044DCAA5135C424B9AA0D"/>
                </w:placeholder>
                <w:showingPlcHdr/>
                <w:text/>
              </w:sdtPr>
              <w:sdtEndPr/>
              <w:sdtContent>
                <w:r w:rsidRPr="00D833F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4113" w:type="dxa"/>
          </w:tcPr>
          <w:p w14:paraId="60848D1D" w14:textId="77777777" w:rsidR="00D833FB" w:rsidRPr="00A466FA" w:rsidRDefault="00D833FB" w:rsidP="003C00D1"/>
        </w:tc>
      </w:tr>
    </w:tbl>
    <w:p w14:paraId="57EBD146" w14:textId="77777777" w:rsidR="00F9234D" w:rsidRDefault="00F9234D" w:rsidP="007B1C1D">
      <w:pPr>
        <w:spacing w:after="0" w:line="240" w:lineRule="auto"/>
      </w:pPr>
    </w:p>
    <w:p w14:paraId="0CC85847" w14:textId="77777777" w:rsidR="00F9234D" w:rsidRPr="0052689D" w:rsidRDefault="00C53BF4" w:rsidP="00CF0853">
      <w:pPr>
        <w:spacing w:after="0" w:line="240" w:lineRule="auto"/>
        <w:rPr>
          <w:b/>
        </w:rPr>
      </w:pPr>
      <w:r w:rsidRPr="0052689D">
        <w:rPr>
          <w:b/>
        </w:rPr>
        <w:t>Contact person(s)</w:t>
      </w:r>
      <w:r w:rsidR="003F6F1F" w:rsidRPr="0052689D">
        <w:rPr>
          <w:b/>
        </w:rPr>
        <w:t xml:space="preserve"> for nomin</w:t>
      </w:r>
      <w:r w:rsidRPr="0052689D">
        <w:rPr>
          <w:b/>
        </w:rPr>
        <w:t>ated program or project</w:t>
      </w:r>
      <w:r w:rsidR="00CF0853" w:rsidRPr="0052689D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4113"/>
      </w:tblGrid>
      <w:tr w:rsidR="00A466FA" w:rsidRPr="00A466FA" w14:paraId="7CE31F15" w14:textId="77777777" w:rsidTr="003C00D1">
        <w:tc>
          <w:tcPr>
            <w:tcW w:w="6295" w:type="dxa"/>
          </w:tcPr>
          <w:p w14:paraId="7CEF5A34" w14:textId="77777777" w:rsidR="00A466FA" w:rsidRPr="00A466FA" w:rsidRDefault="00A466FA" w:rsidP="003C00D1">
            <w:r w:rsidRPr="00A466FA">
              <w:t xml:space="preserve">Name: </w:t>
            </w:r>
            <w:sdt>
              <w:sdtPr>
                <w:id w:val="1159735173"/>
                <w:placeholder>
                  <w:docPart w:val="A98D9AD425564BC3B7C9D076E6D362A8"/>
                </w:placeholder>
                <w:showingPlcHdr/>
                <w:text/>
              </w:sdtPr>
              <w:sdtEndPr/>
              <w:sdtContent>
                <w:r w:rsidRPr="00D833F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056488DC" w14:textId="77777777" w:rsidR="00A466FA" w:rsidRPr="00A466FA" w:rsidRDefault="00A466FA" w:rsidP="003C00D1">
            <w:r w:rsidRPr="00A466FA">
              <w:t xml:space="preserve">Phone: </w:t>
            </w:r>
            <w:sdt>
              <w:sdtPr>
                <w:id w:val="1803268953"/>
                <w:placeholder>
                  <w:docPart w:val="CA5F97E21AE64F358E2F881F978DA28D"/>
                </w:placeholder>
                <w:showingPlcHdr/>
                <w:text/>
              </w:sdtPr>
              <w:sdtEndPr/>
              <w:sdtContent>
                <w:r w:rsidRPr="00D833F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A466FA" w:rsidRPr="00A466FA" w14:paraId="755CEBF6" w14:textId="77777777" w:rsidTr="003C00D1">
        <w:tc>
          <w:tcPr>
            <w:tcW w:w="6295" w:type="dxa"/>
          </w:tcPr>
          <w:p w14:paraId="302C6D8E" w14:textId="77777777" w:rsidR="00A466FA" w:rsidRPr="00A466FA" w:rsidRDefault="00A466FA" w:rsidP="003C00D1">
            <w:r w:rsidRPr="00A466FA">
              <w:t xml:space="preserve">Email: </w:t>
            </w:r>
            <w:sdt>
              <w:sdtPr>
                <w:id w:val="-833303276"/>
                <w:placeholder>
                  <w:docPart w:val="8A886777830F4C29B90E811B82D57956"/>
                </w:placeholder>
                <w:showingPlcHdr/>
                <w:text/>
              </w:sdtPr>
              <w:sdtEndPr/>
              <w:sdtContent>
                <w:r w:rsidRPr="00D833F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33739D0E" w14:textId="77777777" w:rsidR="00A466FA" w:rsidRPr="00A466FA" w:rsidRDefault="00A466FA" w:rsidP="003C00D1"/>
        </w:tc>
      </w:tr>
    </w:tbl>
    <w:p w14:paraId="08D54052" w14:textId="77777777" w:rsidR="00CF0853" w:rsidRDefault="00CF0853" w:rsidP="00CF0853">
      <w:pPr>
        <w:spacing w:after="0" w:line="240" w:lineRule="auto"/>
      </w:pPr>
    </w:p>
    <w:p w14:paraId="78113851" w14:textId="77777777" w:rsidR="009F3A9A" w:rsidRPr="0052689D" w:rsidRDefault="009149BB" w:rsidP="007B1C1D">
      <w:pPr>
        <w:spacing w:after="0" w:line="240" w:lineRule="auto"/>
        <w:rPr>
          <w:b/>
        </w:rPr>
      </w:pPr>
      <w:r w:rsidRPr="0052689D">
        <w:rPr>
          <w:b/>
        </w:rPr>
        <w:t>Please check the</w:t>
      </w:r>
      <w:r w:rsidR="003F6F1F" w:rsidRPr="0052689D">
        <w:rPr>
          <w:b/>
        </w:rPr>
        <w:t xml:space="preserve"> appropriate </w:t>
      </w:r>
      <w:r w:rsidR="009F3A9A" w:rsidRPr="0052689D">
        <w:rPr>
          <w:b/>
        </w:rPr>
        <w:t>Award Categor</w:t>
      </w:r>
      <w:r w:rsidR="00515FBE" w:rsidRPr="0052689D">
        <w:rPr>
          <w:b/>
        </w:rPr>
        <w:t>(ies):</w:t>
      </w:r>
    </w:p>
    <w:p w14:paraId="47AA73E9" w14:textId="77777777" w:rsidR="009F3A9A" w:rsidRDefault="004F49B0" w:rsidP="00C51BA5">
      <w:pPr>
        <w:spacing w:after="0" w:line="240" w:lineRule="auto"/>
        <w:ind w:left="432" w:hanging="432"/>
        <w:rPr>
          <w:i/>
        </w:rPr>
      </w:pPr>
      <w:sdt>
        <w:sdtPr>
          <w:rPr>
            <w:b/>
            <w:sz w:val="28"/>
            <w:szCs w:val="28"/>
          </w:rPr>
          <w:id w:val="-153865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BA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51BA5">
        <w:rPr>
          <w:b/>
          <w:sz w:val="28"/>
          <w:szCs w:val="28"/>
        </w:rPr>
        <w:tab/>
      </w:r>
      <w:r w:rsidR="009F3A9A" w:rsidRPr="00F7193A">
        <w:rPr>
          <w:b/>
        </w:rPr>
        <w:t>Strengthening Democracy</w:t>
      </w:r>
      <w:r w:rsidR="009149BB">
        <w:t xml:space="preserve">. </w:t>
      </w:r>
      <w:r w:rsidR="00515FBE">
        <w:rPr>
          <w:i/>
        </w:rPr>
        <w:t>A</w:t>
      </w:r>
      <w:r w:rsidR="009F3A9A" w:rsidRPr="007B1C1D">
        <w:rPr>
          <w:i/>
        </w:rPr>
        <w:t>ctivate</w:t>
      </w:r>
      <w:r w:rsidR="009149BB">
        <w:rPr>
          <w:i/>
        </w:rPr>
        <w:t>d</w:t>
      </w:r>
      <w:r w:rsidR="009F3A9A" w:rsidRPr="007B1C1D">
        <w:rPr>
          <w:i/>
        </w:rPr>
        <w:t xml:space="preserve"> </w:t>
      </w:r>
      <w:r w:rsidR="00C07295">
        <w:rPr>
          <w:i/>
        </w:rPr>
        <w:t>a</w:t>
      </w:r>
      <w:r w:rsidR="009F3A9A" w:rsidRPr="007B1C1D">
        <w:rPr>
          <w:i/>
        </w:rPr>
        <w:t xml:space="preserve"> grassroots network to empower voters and advocate change around key issues such as protecting voting rights or increasing voter registration and turnout.</w:t>
      </w:r>
    </w:p>
    <w:p w14:paraId="712D8E7A" w14:textId="77777777" w:rsidR="00515FBE" w:rsidRDefault="00515FBE" w:rsidP="00C51BA5">
      <w:pPr>
        <w:spacing w:after="0" w:line="240" w:lineRule="auto"/>
        <w:ind w:left="432" w:hanging="432"/>
        <w:rPr>
          <w:i/>
        </w:rPr>
      </w:pPr>
    </w:p>
    <w:p w14:paraId="7BBFE08B" w14:textId="77777777" w:rsidR="00515FBE" w:rsidRDefault="004F49B0" w:rsidP="00C51BA5">
      <w:pPr>
        <w:spacing w:after="0" w:line="240" w:lineRule="auto"/>
        <w:ind w:left="432" w:hanging="432"/>
        <w:rPr>
          <w:i/>
        </w:rPr>
      </w:pPr>
      <w:sdt>
        <w:sdtPr>
          <w:rPr>
            <w:b/>
            <w:sz w:val="28"/>
            <w:szCs w:val="28"/>
          </w:rPr>
          <w:id w:val="-201753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BA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51BA5">
        <w:rPr>
          <w:b/>
          <w:sz w:val="28"/>
          <w:szCs w:val="28"/>
        </w:rPr>
        <w:tab/>
      </w:r>
      <w:r w:rsidR="00515FBE" w:rsidRPr="00F7193A">
        <w:rPr>
          <w:b/>
        </w:rPr>
        <w:t>Community Connection</w:t>
      </w:r>
      <w:r w:rsidR="00515FBE">
        <w:rPr>
          <w:b/>
        </w:rPr>
        <w:t>s</w:t>
      </w:r>
      <w:r w:rsidR="00515FBE">
        <w:t xml:space="preserve">. </w:t>
      </w:r>
      <w:r w:rsidR="00515FBE" w:rsidRPr="007B1C1D">
        <w:rPr>
          <w:i/>
        </w:rPr>
        <w:t>L</w:t>
      </w:r>
      <w:r w:rsidR="00515FBE" w:rsidRPr="00337811">
        <w:rPr>
          <w:i/>
        </w:rPr>
        <w:t>everaged</w:t>
      </w:r>
      <w:r w:rsidR="00C07295">
        <w:rPr>
          <w:i/>
        </w:rPr>
        <w:t xml:space="preserve"> issues affecting the </w:t>
      </w:r>
      <w:r w:rsidR="00515FBE" w:rsidRPr="00337811">
        <w:rPr>
          <w:i/>
        </w:rPr>
        <w:t>local community in order to engage new voters and/or protect voters’ rights, especially among underrepresented communities.</w:t>
      </w:r>
    </w:p>
    <w:p w14:paraId="0B162903" w14:textId="77777777" w:rsidR="00515FBE" w:rsidRDefault="00515FBE" w:rsidP="00C51BA5">
      <w:pPr>
        <w:spacing w:after="0" w:line="240" w:lineRule="auto"/>
        <w:ind w:left="432" w:hanging="432"/>
        <w:rPr>
          <w:i/>
        </w:rPr>
      </w:pPr>
    </w:p>
    <w:p w14:paraId="6C301CF2" w14:textId="77777777" w:rsidR="00515FBE" w:rsidRPr="007B1C1D" w:rsidRDefault="004F49B0" w:rsidP="00C51BA5">
      <w:pPr>
        <w:spacing w:after="0" w:line="240" w:lineRule="auto"/>
        <w:ind w:left="432" w:hanging="432"/>
        <w:rPr>
          <w:i/>
        </w:rPr>
      </w:pPr>
      <w:sdt>
        <w:sdtPr>
          <w:rPr>
            <w:b/>
            <w:sz w:val="28"/>
            <w:szCs w:val="28"/>
          </w:rPr>
          <w:id w:val="-115282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BA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51BA5">
        <w:rPr>
          <w:b/>
          <w:sz w:val="28"/>
          <w:szCs w:val="28"/>
        </w:rPr>
        <w:tab/>
      </w:r>
      <w:r w:rsidR="00515FBE" w:rsidRPr="00F7193A">
        <w:rPr>
          <w:b/>
        </w:rPr>
        <w:t>Effective Member Engagement and Recruitment</w:t>
      </w:r>
      <w:r w:rsidR="00515FBE">
        <w:rPr>
          <w:b/>
        </w:rPr>
        <w:t xml:space="preserve">. </w:t>
      </w:r>
      <w:r w:rsidR="00515FBE">
        <w:t xml:space="preserve"> </w:t>
      </w:r>
      <w:r w:rsidR="00515FBE" w:rsidRPr="007B1C1D">
        <w:rPr>
          <w:i/>
        </w:rPr>
        <w:t xml:space="preserve">Sponsored innovative democracy-building and voter empowering programs and activities that improved the League’s visibility and recruited new </w:t>
      </w:r>
      <w:r w:rsidR="00C07295">
        <w:rPr>
          <w:i/>
        </w:rPr>
        <w:t>m</w:t>
      </w:r>
      <w:r w:rsidR="00515FBE" w:rsidRPr="007B1C1D">
        <w:rPr>
          <w:i/>
        </w:rPr>
        <w:t>embers.</w:t>
      </w:r>
    </w:p>
    <w:p w14:paraId="0CD36D59" w14:textId="77777777" w:rsidR="00515FBE" w:rsidRPr="00515FBE" w:rsidRDefault="00515FBE" w:rsidP="00515FBE">
      <w:pPr>
        <w:spacing w:after="0" w:line="240" w:lineRule="auto"/>
      </w:pPr>
    </w:p>
    <w:p w14:paraId="2616A582" w14:textId="77777777" w:rsidR="003F6F1F" w:rsidRPr="0052689D" w:rsidRDefault="003F6F1F" w:rsidP="007B1C1D">
      <w:pPr>
        <w:spacing w:after="0" w:line="240" w:lineRule="auto"/>
        <w:rPr>
          <w:b/>
        </w:rPr>
      </w:pPr>
      <w:r w:rsidRPr="0052689D">
        <w:rPr>
          <w:b/>
        </w:rPr>
        <w:t xml:space="preserve">Name of project or program: </w:t>
      </w:r>
      <w:sdt>
        <w:sdtPr>
          <w:rPr>
            <w:b/>
          </w:rPr>
          <w:id w:val="-1373921092"/>
          <w:placeholder>
            <w:docPart w:val="8FDF9FCDE1C34BF38A125319A284D086"/>
          </w:placeholder>
          <w:showingPlcHdr/>
          <w:text w:multiLine="1"/>
        </w:sdtPr>
        <w:sdtEndPr/>
        <w:sdtContent>
          <w:r w:rsidR="00C51BA5" w:rsidRPr="0052689D">
            <w:rPr>
              <w:rStyle w:val="PlaceholderText"/>
              <w:b/>
              <w:u w:val="single"/>
            </w:rPr>
            <w:t>Click here to enter text.</w:t>
          </w:r>
        </w:sdtContent>
      </w:sdt>
    </w:p>
    <w:p w14:paraId="4DD82C37" w14:textId="77777777" w:rsidR="003F6F1F" w:rsidRDefault="003F6F1F" w:rsidP="007B1C1D">
      <w:pPr>
        <w:spacing w:after="0" w:line="240" w:lineRule="auto"/>
      </w:pPr>
    </w:p>
    <w:p w14:paraId="79251876" w14:textId="77777777" w:rsidR="003F6F1F" w:rsidRDefault="003F6F1F" w:rsidP="007B1C1D">
      <w:pPr>
        <w:spacing w:after="0" w:line="240" w:lineRule="auto"/>
      </w:pPr>
      <w:r w:rsidRPr="0052689D">
        <w:rPr>
          <w:b/>
        </w:rPr>
        <w:t>Brief d</w:t>
      </w:r>
      <w:r w:rsidR="00B729BC" w:rsidRPr="0052689D">
        <w:rPr>
          <w:b/>
        </w:rPr>
        <w:t>escri</w:t>
      </w:r>
      <w:r w:rsidRPr="0052689D">
        <w:rPr>
          <w:b/>
        </w:rPr>
        <w:t xml:space="preserve">ption </w:t>
      </w:r>
      <w:r w:rsidR="00F9234D" w:rsidRPr="0052689D">
        <w:rPr>
          <w:b/>
        </w:rPr>
        <w:t xml:space="preserve">(500 words or less) </w:t>
      </w:r>
      <w:r w:rsidRPr="0052689D">
        <w:rPr>
          <w:b/>
        </w:rPr>
        <w:t>of</w:t>
      </w:r>
      <w:r w:rsidR="009149BB" w:rsidRPr="0052689D">
        <w:rPr>
          <w:b/>
        </w:rPr>
        <w:t xml:space="preserve"> project or program</w:t>
      </w:r>
      <w:r w:rsidRPr="0052689D">
        <w:rPr>
          <w:b/>
        </w:rPr>
        <w:t>.</w:t>
      </w:r>
      <w:r>
        <w:t xml:space="preserve"> I</w:t>
      </w:r>
      <w:r w:rsidR="00B729BC">
        <w:t>nclude dates, numbers of participants, geographic area</w:t>
      </w:r>
      <w:r w:rsidR="00B258DB">
        <w:t>, vot</w:t>
      </w:r>
      <w:r w:rsidR="00515FBE">
        <w:t>er turnout</w:t>
      </w:r>
      <w:r w:rsidR="00B258DB">
        <w:t xml:space="preserve"> statistics</w:t>
      </w:r>
      <w:r w:rsidR="00515FBE">
        <w:t xml:space="preserve">, names of partner organizations, </w:t>
      </w:r>
      <w:r>
        <w:t xml:space="preserve">and other information: </w:t>
      </w:r>
    </w:p>
    <w:sdt>
      <w:sdtPr>
        <w:id w:val="1851979326"/>
        <w:placeholder>
          <w:docPart w:val="FB762867F0394AE48D0279F3321224CC"/>
        </w:placeholder>
        <w:showingPlcHdr/>
      </w:sdtPr>
      <w:sdtEndPr/>
      <w:sdtContent>
        <w:p w14:paraId="1F2868F2" w14:textId="77777777" w:rsidR="00275125" w:rsidRDefault="00275125" w:rsidP="007B1C1D">
          <w:pPr>
            <w:spacing w:after="0" w:line="240" w:lineRule="auto"/>
            <w:rPr>
              <w:rStyle w:val="PlaceholderText"/>
            </w:rPr>
          </w:pPr>
          <w:r w:rsidRPr="00D03C46">
            <w:rPr>
              <w:rStyle w:val="PlaceholderText"/>
            </w:rPr>
            <w:t>Click here to enter text.</w:t>
          </w:r>
        </w:p>
        <w:p w14:paraId="6C4ECBFA" w14:textId="77777777" w:rsidR="00275125" w:rsidRDefault="00275125" w:rsidP="007B1C1D">
          <w:pPr>
            <w:spacing w:after="0" w:line="240" w:lineRule="auto"/>
            <w:rPr>
              <w:rStyle w:val="PlaceholderText"/>
            </w:rPr>
          </w:pPr>
        </w:p>
        <w:p w14:paraId="25F41B46" w14:textId="77777777" w:rsidR="00A67C78" w:rsidRDefault="00A67C78" w:rsidP="007B1C1D">
          <w:pPr>
            <w:spacing w:after="0" w:line="240" w:lineRule="auto"/>
            <w:rPr>
              <w:rStyle w:val="PlaceholderText"/>
            </w:rPr>
          </w:pPr>
        </w:p>
        <w:p w14:paraId="20C7242C" w14:textId="77777777" w:rsidR="00275125" w:rsidRDefault="004F49B0" w:rsidP="007B1C1D">
          <w:pPr>
            <w:spacing w:after="0" w:line="240" w:lineRule="auto"/>
          </w:pPr>
        </w:p>
      </w:sdtContent>
    </w:sdt>
    <w:p w14:paraId="12C37A5D" w14:textId="77777777" w:rsidR="003F6F1F" w:rsidRDefault="003F6F1F" w:rsidP="007B1C1D">
      <w:pPr>
        <w:spacing w:after="0" w:line="240" w:lineRule="auto"/>
      </w:pPr>
    </w:p>
    <w:p w14:paraId="7039F51C" w14:textId="77777777" w:rsidR="00B729BC" w:rsidRPr="00275125" w:rsidRDefault="00515FBE" w:rsidP="007B1C1D">
      <w:pPr>
        <w:spacing w:after="0" w:line="240" w:lineRule="auto"/>
        <w:rPr>
          <w:b/>
        </w:rPr>
      </w:pPr>
      <w:r w:rsidRPr="00275125">
        <w:rPr>
          <w:b/>
        </w:rPr>
        <w:t>Describe h</w:t>
      </w:r>
      <w:r w:rsidR="008C060A" w:rsidRPr="00275125">
        <w:rPr>
          <w:b/>
        </w:rPr>
        <w:t>ow</w:t>
      </w:r>
      <w:r w:rsidR="00B729BC" w:rsidRPr="00275125">
        <w:rPr>
          <w:b/>
        </w:rPr>
        <w:t xml:space="preserve"> </w:t>
      </w:r>
      <w:r w:rsidR="003F6F1F" w:rsidRPr="00275125">
        <w:rPr>
          <w:b/>
        </w:rPr>
        <w:t xml:space="preserve">this project or program </w:t>
      </w:r>
      <w:r w:rsidR="003F6F1F" w:rsidRPr="00275125">
        <w:rPr>
          <w:b/>
          <w:i/>
        </w:rPr>
        <w:t>(</w:t>
      </w:r>
      <w:r w:rsidRPr="00275125">
        <w:rPr>
          <w:b/>
          <w:i/>
        </w:rPr>
        <w:t xml:space="preserve">Address those that </w:t>
      </w:r>
      <w:r w:rsidR="003F6F1F" w:rsidRPr="00275125">
        <w:rPr>
          <w:b/>
          <w:i/>
        </w:rPr>
        <w:t>apply)</w:t>
      </w:r>
      <w:r w:rsidR="003F6F1F" w:rsidRPr="00275125">
        <w:rPr>
          <w:b/>
        </w:rPr>
        <w:t xml:space="preserve">: </w:t>
      </w:r>
      <w:r w:rsidR="00B729BC" w:rsidRPr="00275125">
        <w:rPr>
          <w:b/>
        </w:rPr>
        <w:t xml:space="preserve"> </w:t>
      </w:r>
    </w:p>
    <w:p w14:paraId="7A7D1D44" w14:textId="77777777" w:rsidR="00275125" w:rsidRDefault="00B729BC" w:rsidP="007B1C1D">
      <w:pPr>
        <w:spacing w:after="0" w:line="240" w:lineRule="auto"/>
      </w:pPr>
      <w:r>
        <w:tab/>
      </w:r>
      <w:r w:rsidR="00515FBE">
        <w:t>Engaged new voters:</w:t>
      </w:r>
    </w:p>
    <w:p w14:paraId="2CD8C1B3" w14:textId="77777777" w:rsidR="00515FBE" w:rsidRDefault="004F49B0" w:rsidP="00A67C78">
      <w:pPr>
        <w:spacing w:after="0" w:line="240" w:lineRule="auto"/>
        <w:ind w:left="720"/>
      </w:pPr>
      <w:sdt>
        <w:sdtPr>
          <w:id w:val="-1035347541"/>
          <w:placeholder>
            <w:docPart w:val="364A14C520DF4711B9AAA982C7756891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128BBD95" w14:textId="77777777" w:rsidR="00A67C78" w:rsidRDefault="0046415A" w:rsidP="007B1C1D">
      <w:pPr>
        <w:spacing w:after="0" w:line="240" w:lineRule="auto"/>
        <w:ind w:firstLine="720"/>
      </w:pPr>
      <w:r>
        <w:t>E</w:t>
      </w:r>
      <w:r w:rsidR="008C060A">
        <w:t>mpowered voters</w:t>
      </w:r>
      <w:r w:rsidR="003F6F1F">
        <w:t xml:space="preserve">: </w:t>
      </w:r>
    </w:p>
    <w:p w14:paraId="15F4B088" w14:textId="77777777" w:rsidR="00A67C78" w:rsidRDefault="004F49B0" w:rsidP="00A67C78">
      <w:pPr>
        <w:spacing w:after="0" w:line="240" w:lineRule="auto"/>
        <w:ind w:left="720"/>
      </w:pPr>
      <w:sdt>
        <w:sdtPr>
          <w:id w:val="430240094"/>
          <w:placeholder>
            <w:docPart w:val="1FCE589E4CDE47E7A097E703D4531030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67251C1C" w14:textId="77777777" w:rsidR="008C060A" w:rsidRDefault="00B729BC" w:rsidP="007B1C1D">
      <w:pPr>
        <w:spacing w:after="0" w:line="240" w:lineRule="auto"/>
      </w:pPr>
      <w:r>
        <w:tab/>
      </w:r>
      <w:r w:rsidR="0046415A">
        <w:t>P</w:t>
      </w:r>
      <w:r w:rsidR="008C060A">
        <w:t>rotect</w:t>
      </w:r>
      <w:r>
        <w:t>ed</w:t>
      </w:r>
      <w:r w:rsidR="008C060A">
        <w:t xml:space="preserve"> voting rights</w:t>
      </w:r>
      <w:r w:rsidR="003F6F1F">
        <w:t xml:space="preserve">: </w:t>
      </w:r>
    </w:p>
    <w:p w14:paraId="15B43BAF" w14:textId="77777777" w:rsidR="00A67C78" w:rsidRDefault="004F49B0" w:rsidP="00A67C78">
      <w:pPr>
        <w:spacing w:after="0" w:line="240" w:lineRule="auto"/>
        <w:ind w:left="720"/>
      </w:pPr>
      <w:sdt>
        <w:sdtPr>
          <w:id w:val="-528649271"/>
          <w:placeholder>
            <w:docPart w:val="5BE363502B83496EB49C11DD5C03A6A0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3E62766D" w14:textId="77777777" w:rsidR="008C060A" w:rsidRDefault="00B729BC" w:rsidP="007B1C1D">
      <w:pPr>
        <w:spacing w:after="0" w:line="240" w:lineRule="auto"/>
      </w:pPr>
      <w:r>
        <w:tab/>
      </w:r>
      <w:r w:rsidR="0046415A">
        <w:t>I</w:t>
      </w:r>
      <w:r w:rsidR="008C060A">
        <w:t>ncrease</w:t>
      </w:r>
      <w:r>
        <w:t>d</w:t>
      </w:r>
      <w:r w:rsidR="008C060A">
        <w:t xml:space="preserve"> voter registration</w:t>
      </w:r>
      <w:r w:rsidR="003F6F1F">
        <w:t xml:space="preserve">: </w:t>
      </w:r>
    </w:p>
    <w:p w14:paraId="626602DF" w14:textId="77777777" w:rsidR="00A67C78" w:rsidRDefault="004F49B0" w:rsidP="00A67C78">
      <w:pPr>
        <w:spacing w:after="0" w:line="240" w:lineRule="auto"/>
        <w:ind w:left="720"/>
      </w:pPr>
      <w:sdt>
        <w:sdtPr>
          <w:id w:val="-1556230459"/>
          <w:placeholder>
            <w:docPart w:val="DFFB013E05C64EFFBF4E040239FA2F5E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7E890597" w14:textId="77777777" w:rsidR="008C060A" w:rsidRDefault="00B729BC" w:rsidP="007B1C1D">
      <w:pPr>
        <w:spacing w:after="0" w:line="240" w:lineRule="auto"/>
      </w:pPr>
      <w:r>
        <w:tab/>
      </w:r>
      <w:r w:rsidR="0046415A">
        <w:t>I</w:t>
      </w:r>
      <w:r w:rsidR="008C060A">
        <w:t>ncrease</w:t>
      </w:r>
      <w:r>
        <w:t>d</w:t>
      </w:r>
      <w:r w:rsidR="008C060A">
        <w:t xml:space="preserve"> voter turnout</w:t>
      </w:r>
      <w:r w:rsidR="003F6F1F">
        <w:t xml:space="preserve">: </w:t>
      </w:r>
    </w:p>
    <w:p w14:paraId="69A8773A" w14:textId="77777777" w:rsidR="00A67C78" w:rsidRDefault="004F49B0" w:rsidP="00A67C78">
      <w:pPr>
        <w:spacing w:after="0" w:line="240" w:lineRule="auto"/>
        <w:ind w:left="720"/>
      </w:pPr>
      <w:sdt>
        <w:sdtPr>
          <w:id w:val="-1514448139"/>
          <w:placeholder>
            <w:docPart w:val="723E5D3DDAA9443FA21C7AB08DB53520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7EF2D232" w14:textId="77777777" w:rsidR="008C060A" w:rsidRDefault="00B729BC" w:rsidP="007B1C1D">
      <w:pPr>
        <w:spacing w:after="0" w:line="240" w:lineRule="auto"/>
      </w:pPr>
      <w:r>
        <w:tab/>
      </w:r>
      <w:r w:rsidR="0046415A">
        <w:t>E</w:t>
      </w:r>
      <w:r w:rsidR="003F6F1F">
        <w:t xml:space="preserve">ducated or informed </w:t>
      </w:r>
      <w:r w:rsidR="008C060A">
        <w:t>voters</w:t>
      </w:r>
      <w:r w:rsidR="003F6F1F">
        <w:t xml:space="preserve">: </w:t>
      </w:r>
    </w:p>
    <w:p w14:paraId="4476B81B" w14:textId="77777777" w:rsidR="00A67C78" w:rsidRDefault="004F49B0" w:rsidP="00A67C78">
      <w:pPr>
        <w:spacing w:after="0" w:line="240" w:lineRule="auto"/>
        <w:ind w:left="720"/>
      </w:pPr>
      <w:sdt>
        <w:sdtPr>
          <w:id w:val="1721249952"/>
          <w:placeholder>
            <w:docPart w:val="ADC69A0C86864D5A8FEDB2ABCA3065C6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1981CC09" w14:textId="77777777" w:rsidR="004753E1" w:rsidRDefault="008C060A" w:rsidP="007B1C1D">
      <w:pPr>
        <w:spacing w:after="0" w:line="240" w:lineRule="auto"/>
      </w:pPr>
      <w:r>
        <w:tab/>
      </w:r>
      <w:r w:rsidR="00515FBE">
        <w:t>Built connections</w:t>
      </w:r>
      <w:r w:rsidR="004753E1">
        <w:t xml:space="preserve"> with other groups or individuals</w:t>
      </w:r>
      <w:r w:rsidR="00B258DB">
        <w:t xml:space="preserve">: </w:t>
      </w:r>
      <w:r w:rsidR="00515FBE">
        <w:t xml:space="preserve"> </w:t>
      </w:r>
    </w:p>
    <w:p w14:paraId="237D4226" w14:textId="77777777" w:rsidR="00A67C78" w:rsidRDefault="004F49B0" w:rsidP="00A67C78">
      <w:pPr>
        <w:spacing w:after="0" w:line="240" w:lineRule="auto"/>
        <w:ind w:left="720"/>
      </w:pPr>
      <w:sdt>
        <w:sdtPr>
          <w:id w:val="-819960757"/>
          <w:placeholder>
            <w:docPart w:val="50F7BB1AA47E41A0ABB93B70583BA4AC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175F6D38" w14:textId="77777777" w:rsidR="00515FBE" w:rsidRDefault="004753E1" w:rsidP="007B1C1D">
      <w:pPr>
        <w:spacing w:after="0" w:line="240" w:lineRule="auto"/>
      </w:pPr>
      <w:r>
        <w:tab/>
      </w:r>
      <w:r w:rsidR="00515FBE">
        <w:t xml:space="preserve">Engaged new members: </w:t>
      </w:r>
    </w:p>
    <w:p w14:paraId="42EDC6C6" w14:textId="77777777" w:rsidR="00A67C78" w:rsidRDefault="004F49B0" w:rsidP="00A67C78">
      <w:pPr>
        <w:spacing w:after="0" w:line="240" w:lineRule="auto"/>
        <w:ind w:left="720"/>
      </w:pPr>
      <w:sdt>
        <w:sdtPr>
          <w:id w:val="-784740658"/>
          <w:placeholder>
            <w:docPart w:val="E16FB396B8A64850B3E3EE06AB374AED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36EF7412" w14:textId="77777777" w:rsidR="00515FBE" w:rsidRDefault="00515FBE" w:rsidP="007B1C1D">
      <w:pPr>
        <w:spacing w:after="0" w:line="240" w:lineRule="auto"/>
      </w:pPr>
      <w:r>
        <w:tab/>
        <w:t xml:space="preserve">Increased attendance at meetings or events: </w:t>
      </w:r>
    </w:p>
    <w:p w14:paraId="1B449DB9" w14:textId="77777777" w:rsidR="00A67C78" w:rsidRDefault="004F49B0" w:rsidP="00A67C78">
      <w:pPr>
        <w:spacing w:after="0" w:line="240" w:lineRule="auto"/>
        <w:ind w:left="720"/>
      </w:pPr>
      <w:sdt>
        <w:sdtPr>
          <w:id w:val="1275755721"/>
          <w:placeholder>
            <w:docPart w:val="CC7BFA5B517F4E6297AACEC3BA47271A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32638B1D" w14:textId="77777777" w:rsidR="00B729BC" w:rsidRDefault="00515FBE" w:rsidP="007B1C1D">
      <w:pPr>
        <w:spacing w:after="0" w:line="240" w:lineRule="auto"/>
      </w:pPr>
      <w:r>
        <w:tab/>
        <w:t xml:space="preserve">Retained members and kept them engaged: </w:t>
      </w:r>
    </w:p>
    <w:p w14:paraId="2FDCA743" w14:textId="77777777" w:rsidR="00A67C78" w:rsidRDefault="004F49B0" w:rsidP="00A67C78">
      <w:pPr>
        <w:spacing w:after="0" w:line="240" w:lineRule="auto"/>
        <w:ind w:left="720"/>
      </w:pPr>
      <w:sdt>
        <w:sdtPr>
          <w:id w:val="-1203479093"/>
          <w:placeholder>
            <w:docPart w:val="E176270BAE9E48D19E901A18BB6AC234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3F097302" w14:textId="77777777" w:rsidR="00A67C78" w:rsidRDefault="00B729BC" w:rsidP="007B1C1D">
      <w:pPr>
        <w:spacing w:after="0" w:line="240" w:lineRule="auto"/>
      </w:pPr>
      <w:r>
        <w:tab/>
      </w:r>
      <w:r w:rsidR="007B1C1D">
        <w:t>Other positive outcomes:</w:t>
      </w:r>
    </w:p>
    <w:p w14:paraId="688DDA02" w14:textId="77777777" w:rsidR="00A67C78" w:rsidRDefault="004F49B0" w:rsidP="00A67C78">
      <w:pPr>
        <w:spacing w:after="0" w:line="240" w:lineRule="auto"/>
        <w:ind w:left="720"/>
      </w:pPr>
      <w:sdt>
        <w:sdtPr>
          <w:id w:val="889152451"/>
          <w:placeholder>
            <w:docPart w:val="4B72C70082EC4206B9397ED4B0BF21DC"/>
          </w:placeholder>
          <w:showingPlcHdr/>
          <w:text w:multiLine="1"/>
        </w:sdtPr>
        <w:sdtEndPr/>
        <w:sdtContent>
          <w:r w:rsidR="00A67C78" w:rsidRPr="00D03C46">
            <w:rPr>
              <w:rStyle w:val="PlaceholderText"/>
            </w:rPr>
            <w:t>Click here to enter text.</w:t>
          </w:r>
          <w:r w:rsidR="00A67C78">
            <w:rPr>
              <w:rStyle w:val="PlaceholderText"/>
            </w:rPr>
            <w:br/>
          </w:r>
        </w:sdtContent>
      </w:sdt>
    </w:p>
    <w:p w14:paraId="24F1671B" w14:textId="77777777" w:rsidR="00BE1D3D" w:rsidRDefault="00B729BC" w:rsidP="007B1C1D">
      <w:pPr>
        <w:spacing w:after="0" w:line="240" w:lineRule="auto"/>
        <w:rPr>
          <w:b/>
        </w:rPr>
      </w:pPr>
      <w:r>
        <w:tab/>
      </w:r>
    </w:p>
    <w:p w14:paraId="5C0D2B42" w14:textId="77777777" w:rsidR="00A907D4" w:rsidRDefault="00515FBE" w:rsidP="007B1C1D">
      <w:pPr>
        <w:spacing w:after="0" w:line="240" w:lineRule="auto"/>
      </w:pPr>
      <w:r w:rsidRPr="0052689D">
        <w:rPr>
          <w:b/>
        </w:rPr>
        <w:t xml:space="preserve">Was this project or program part of </w:t>
      </w:r>
      <w:r w:rsidR="00FB5F5D" w:rsidRPr="0052689D">
        <w:rPr>
          <w:b/>
        </w:rPr>
        <w:t xml:space="preserve">nominated league’s </w:t>
      </w:r>
      <w:r w:rsidRPr="0052689D">
        <w:rPr>
          <w:b/>
        </w:rPr>
        <w:t>adopted Program of Work?</w:t>
      </w:r>
      <w:r>
        <w:t xml:space="preserve">        </w:t>
      </w:r>
      <w:sdt>
        <w:sdtPr>
          <w:id w:val="11455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8C">
            <w:rPr>
              <w:rFonts w:ascii="MS Gothic" w:eastAsia="MS Gothic" w:hAnsi="MS Gothic" w:hint="eastAsia"/>
            </w:rPr>
            <w:t>☐</w:t>
          </w:r>
        </w:sdtContent>
      </w:sdt>
      <w:r w:rsidR="00DC0F8C">
        <w:t xml:space="preserve"> </w:t>
      </w:r>
      <w:r>
        <w:t xml:space="preserve">Yes                  </w:t>
      </w:r>
      <w:sdt>
        <w:sdtPr>
          <w:id w:val="-199863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F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0416284" w14:textId="77777777" w:rsidR="003F6F1F" w:rsidRDefault="004753E1" w:rsidP="007B1C1D">
      <w:pPr>
        <w:spacing w:after="0" w:line="240" w:lineRule="auto"/>
      </w:pPr>
      <w:r>
        <w:tab/>
      </w:r>
    </w:p>
    <w:p w14:paraId="676D05C4" w14:textId="77777777" w:rsidR="00DC0F8C" w:rsidRDefault="00C07295" w:rsidP="00DC0F8C">
      <w:pPr>
        <w:spacing w:after="0" w:line="240" w:lineRule="auto"/>
      </w:pPr>
      <w:r w:rsidRPr="0052689D">
        <w:rPr>
          <w:b/>
        </w:rPr>
        <w:t xml:space="preserve">If there were unintended </w:t>
      </w:r>
      <w:r w:rsidR="003F6F1F" w:rsidRPr="0052689D">
        <w:rPr>
          <w:b/>
        </w:rPr>
        <w:t>outcomes</w:t>
      </w:r>
      <w:r w:rsidR="00DC0F8C" w:rsidRPr="0052689D">
        <w:rPr>
          <w:b/>
        </w:rPr>
        <w:t>, what were they?</w:t>
      </w:r>
      <w:r w:rsidR="00DC0F8C">
        <w:br/>
      </w:r>
      <w:sdt>
        <w:sdtPr>
          <w:id w:val="783316731"/>
          <w:placeholder>
            <w:docPart w:val="F656CFD475804B0D967601C0889A0BC7"/>
          </w:placeholder>
          <w:showingPlcHdr/>
          <w:text w:multiLine="1"/>
        </w:sdtPr>
        <w:sdtEndPr/>
        <w:sdtContent>
          <w:r w:rsidR="00DC0F8C" w:rsidRPr="00D03C46">
            <w:rPr>
              <w:rStyle w:val="PlaceholderText"/>
            </w:rPr>
            <w:t>Click here to enter text.</w:t>
          </w:r>
          <w:r w:rsidR="00DC0F8C">
            <w:rPr>
              <w:rStyle w:val="PlaceholderText"/>
            </w:rPr>
            <w:br/>
          </w:r>
        </w:sdtContent>
      </w:sdt>
    </w:p>
    <w:p w14:paraId="5C8329A9" w14:textId="77777777" w:rsidR="003F6F1F" w:rsidRDefault="003F6F1F" w:rsidP="00DC0F8C">
      <w:pPr>
        <w:spacing w:after="0" w:line="240" w:lineRule="auto"/>
      </w:pPr>
    </w:p>
    <w:p w14:paraId="2EE2317B" w14:textId="77777777" w:rsidR="00DC0F8C" w:rsidRDefault="00F9234D" w:rsidP="00DC0F8C">
      <w:pPr>
        <w:spacing w:after="0" w:line="240" w:lineRule="auto"/>
      </w:pPr>
      <w:r w:rsidRPr="0052689D">
        <w:rPr>
          <w:b/>
        </w:rPr>
        <w:t>Partner</w:t>
      </w:r>
      <w:r w:rsidR="003F6F1F" w:rsidRPr="0052689D">
        <w:rPr>
          <w:b/>
        </w:rPr>
        <w:t xml:space="preserve"> organizations or groups</w:t>
      </w:r>
      <w:r w:rsidRPr="0052689D">
        <w:rPr>
          <w:b/>
        </w:rPr>
        <w:t>:</w:t>
      </w:r>
      <w:r>
        <w:t xml:space="preserve"> </w:t>
      </w:r>
      <w:r w:rsidR="00DC0F8C">
        <w:br/>
      </w:r>
      <w:sdt>
        <w:sdtPr>
          <w:id w:val="323171264"/>
          <w:placeholder>
            <w:docPart w:val="D13CC78DEEAC483C8FAFB1E776BBA8CA"/>
          </w:placeholder>
          <w:showingPlcHdr/>
          <w:text w:multiLine="1"/>
        </w:sdtPr>
        <w:sdtEndPr/>
        <w:sdtContent>
          <w:r w:rsidR="00DC0F8C" w:rsidRPr="00D03C46">
            <w:rPr>
              <w:rStyle w:val="PlaceholderText"/>
            </w:rPr>
            <w:t>Click here to enter text.</w:t>
          </w:r>
          <w:r w:rsidR="00DC0F8C">
            <w:rPr>
              <w:rStyle w:val="PlaceholderText"/>
            </w:rPr>
            <w:br/>
          </w:r>
        </w:sdtContent>
      </w:sdt>
    </w:p>
    <w:p w14:paraId="3691038A" w14:textId="77777777" w:rsidR="003F6F1F" w:rsidRDefault="003F6F1F" w:rsidP="00DC0F8C">
      <w:pPr>
        <w:spacing w:after="0" w:line="240" w:lineRule="auto"/>
      </w:pPr>
    </w:p>
    <w:p w14:paraId="7441A663" w14:textId="77777777" w:rsidR="00F9234D" w:rsidRPr="0052689D" w:rsidRDefault="00F9234D" w:rsidP="007B1C1D">
      <w:pPr>
        <w:spacing w:after="0" w:line="240" w:lineRule="auto"/>
        <w:rPr>
          <w:b/>
        </w:rPr>
      </w:pPr>
      <w:r w:rsidRPr="0052689D">
        <w:rPr>
          <w:b/>
        </w:rPr>
        <w:lastRenderedPageBreak/>
        <w:t xml:space="preserve">Other information about project or program: </w:t>
      </w:r>
    </w:p>
    <w:p w14:paraId="15991B54" w14:textId="77777777" w:rsidR="00DC0F8C" w:rsidRDefault="004F49B0" w:rsidP="00DC0F8C">
      <w:pPr>
        <w:spacing w:after="0" w:line="240" w:lineRule="auto"/>
      </w:pPr>
      <w:sdt>
        <w:sdtPr>
          <w:id w:val="2091500973"/>
          <w:placeholder>
            <w:docPart w:val="BE3D4AC2AADF46339324AA0D5915CC37"/>
          </w:placeholder>
          <w:showingPlcHdr/>
          <w:text w:multiLine="1"/>
        </w:sdtPr>
        <w:sdtEndPr/>
        <w:sdtContent>
          <w:r w:rsidR="00DC0F8C" w:rsidRPr="00D03C46">
            <w:rPr>
              <w:rStyle w:val="PlaceholderText"/>
            </w:rPr>
            <w:t>Click here to enter text.</w:t>
          </w:r>
          <w:r w:rsidR="00DC0F8C">
            <w:rPr>
              <w:rStyle w:val="PlaceholderText"/>
            </w:rPr>
            <w:br/>
          </w:r>
        </w:sdtContent>
      </w:sdt>
    </w:p>
    <w:p w14:paraId="2DBA26A1" w14:textId="77777777" w:rsidR="00DC0F8C" w:rsidRDefault="00DC0F8C" w:rsidP="00DC0F8C">
      <w:pPr>
        <w:spacing w:after="0" w:line="240" w:lineRule="auto"/>
      </w:pPr>
    </w:p>
    <w:p w14:paraId="5968C268" w14:textId="77777777" w:rsidR="00F9234D" w:rsidRDefault="0007071B" w:rsidP="0007071B">
      <w:pPr>
        <w:spacing w:after="0" w:line="240" w:lineRule="auto"/>
        <w:jc w:val="center"/>
        <w:rPr>
          <w:b/>
        </w:rPr>
      </w:pPr>
      <w:r>
        <w:rPr>
          <w:b/>
        </w:rPr>
        <w:t xml:space="preserve">To submit this nomination, please either email it to </w:t>
      </w:r>
      <w:hyperlink r:id="rId9" w:history="1">
        <w:r w:rsidRPr="00D03C46">
          <w:rPr>
            <w:rStyle w:val="Hyperlink"/>
            <w:b/>
          </w:rPr>
          <w:t>apeloff@lwvwa.org</w:t>
        </w:r>
      </w:hyperlink>
      <w:r>
        <w:rPr>
          <w:b/>
        </w:rPr>
        <w:t>, or print it and mail it to:</w:t>
      </w:r>
    </w:p>
    <w:p w14:paraId="22F6FA68" w14:textId="77777777" w:rsidR="00E80528" w:rsidRDefault="00E80528" w:rsidP="00E80528">
      <w:pPr>
        <w:spacing w:after="0" w:line="240" w:lineRule="auto"/>
        <w:jc w:val="center"/>
        <w:rPr>
          <w:b/>
        </w:rPr>
      </w:pPr>
    </w:p>
    <w:p w14:paraId="77F12D76" w14:textId="77777777" w:rsidR="0007071B" w:rsidRDefault="0007071B" w:rsidP="00E80528">
      <w:pPr>
        <w:spacing w:after="0" w:line="240" w:lineRule="auto"/>
        <w:jc w:val="center"/>
        <w:rPr>
          <w:b/>
        </w:rPr>
      </w:pPr>
      <w:r>
        <w:rPr>
          <w:b/>
        </w:rPr>
        <w:t>LWVWA</w:t>
      </w:r>
    </w:p>
    <w:p w14:paraId="7A6A0538" w14:textId="77777777" w:rsidR="0007071B" w:rsidRPr="0007071B" w:rsidRDefault="0007071B" w:rsidP="00E80528">
      <w:pPr>
        <w:spacing w:after="0" w:line="240" w:lineRule="auto"/>
        <w:jc w:val="center"/>
        <w:rPr>
          <w:b/>
        </w:rPr>
      </w:pPr>
      <w:r w:rsidRPr="0007071B">
        <w:rPr>
          <w:b/>
        </w:rPr>
        <w:t>1511 Third Ave, Suite 900</w:t>
      </w:r>
    </w:p>
    <w:p w14:paraId="50573133" w14:textId="77777777" w:rsidR="0007071B" w:rsidRDefault="0007071B" w:rsidP="0007071B">
      <w:pPr>
        <w:spacing w:after="0" w:line="240" w:lineRule="auto"/>
        <w:jc w:val="center"/>
        <w:rPr>
          <w:b/>
        </w:rPr>
      </w:pPr>
      <w:r w:rsidRPr="0007071B">
        <w:rPr>
          <w:b/>
        </w:rPr>
        <w:t>Seattle, WA 98101</w:t>
      </w:r>
    </w:p>
    <w:p w14:paraId="3C07551C" w14:textId="77777777" w:rsidR="00E80528" w:rsidRDefault="00E80528" w:rsidP="0007071B">
      <w:pPr>
        <w:spacing w:after="0" w:line="240" w:lineRule="auto"/>
        <w:jc w:val="center"/>
        <w:rPr>
          <w:b/>
        </w:rPr>
      </w:pPr>
    </w:p>
    <w:p w14:paraId="0058D603" w14:textId="77777777" w:rsidR="00E80528" w:rsidRDefault="00E80528" w:rsidP="0007071B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0914CB" wp14:editId="296FA409">
            <wp:extent cx="2310765" cy="438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0528" w:rsidSect="00E80528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01B43" w14:textId="77777777" w:rsidR="004F49B0" w:rsidRDefault="004F49B0" w:rsidP="008170A9">
      <w:pPr>
        <w:spacing w:after="0" w:line="240" w:lineRule="auto"/>
      </w:pPr>
      <w:r>
        <w:separator/>
      </w:r>
    </w:p>
  </w:endnote>
  <w:endnote w:type="continuationSeparator" w:id="0">
    <w:p w14:paraId="5BCCE4C1" w14:textId="77777777" w:rsidR="004F49B0" w:rsidRDefault="004F49B0" w:rsidP="0081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45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C86BE" w14:textId="77777777" w:rsidR="0072666E" w:rsidRDefault="0072666E">
        <w:pPr>
          <w:pStyle w:val="Footer"/>
          <w:jc w:val="center"/>
        </w:pPr>
        <w:r w:rsidRPr="0072666E">
          <w:rPr>
            <w:sz w:val="18"/>
            <w:szCs w:val="18"/>
          </w:rPr>
          <w:fldChar w:fldCharType="begin"/>
        </w:r>
        <w:r w:rsidRPr="0072666E">
          <w:rPr>
            <w:sz w:val="18"/>
            <w:szCs w:val="18"/>
          </w:rPr>
          <w:instrText xml:space="preserve"> PAGE   \* MERGEFORMAT </w:instrText>
        </w:r>
        <w:r w:rsidRPr="0072666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72666E">
          <w:rPr>
            <w:noProof/>
            <w:sz w:val="18"/>
            <w:szCs w:val="18"/>
          </w:rPr>
          <w:fldChar w:fldCharType="end"/>
        </w:r>
      </w:p>
    </w:sdtContent>
  </w:sdt>
  <w:p w14:paraId="33D9D687" w14:textId="77777777" w:rsidR="0072666E" w:rsidRDefault="00726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8BDC" w14:textId="77777777" w:rsidR="004F49B0" w:rsidRDefault="004F49B0" w:rsidP="008170A9">
      <w:pPr>
        <w:spacing w:after="0" w:line="240" w:lineRule="auto"/>
      </w:pPr>
      <w:r>
        <w:separator/>
      </w:r>
    </w:p>
  </w:footnote>
  <w:footnote w:type="continuationSeparator" w:id="0">
    <w:p w14:paraId="6B33B80D" w14:textId="77777777" w:rsidR="004F49B0" w:rsidRDefault="004F49B0" w:rsidP="00817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9A"/>
    <w:rsid w:val="00012A9A"/>
    <w:rsid w:val="0002280B"/>
    <w:rsid w:val="00037616"/>
    <w:rsid w:val="00052EAA"/>
    <w:rsid w:val="0007071B"/>
    <w:rsid w:val="00070821"/>
    <w:rsid w:val="00087070"/>
    <w:rsid w:val="0010138C"/>
    <w:rsid w:val="00140A29"/>
    <w:rsid w:val="00141CD3"/>
    <w:rsid w:val="00147E43"/>
    <w:rsid w:val="00155519"/>
    <w:rsid w:val="00190E28"/>
    <w:rsid w:val="001A1323"/>
    <w:rsid w:val="001B1EA3"/>
    <w:rsid w:val="001C15C3"/>
    <w:rsid w:val="001D4AC4"/>
    <w:rsid w:val="00227B75"/>
    <w:rsid w:val="0023427D"/>
    <w:rsid w:val="00271DC0"/>
    <w:rsid w:val="00275125"/>
    <w:rsid w:val="00282D7F"/>
    <w:rsid w:val="002C2FD7"/>
    <w:rsid w:val="0031386D"/>
    <w:rsid w:val="00325A3D"/>
    <w:rsid w:val="00345FA4"/>
    <w:rsid w:val="003A2A4C"/>
    <w:rsid w:val="003C1B2D"/>
    <w:rsid w:val="003D7859"/>
    <w:rsid w:val="003F6F1F"/>
    <w:rsid w:val="00405B3F"/>
    <w:rsid w:val="004108A7"/>
    <w:rsid w:val="004154DC"/>
    <w:rsid w:val="0046415A"/>
    <w:rsid w:val="004659BE"/>
    <w:rsid w:val="004753E1"/>
    <w:rsid w:val="004E409C"/>
    <w:rsid w:val="004F11E4"/>
    <w:rsid w:val="004F49B0"/>
    <w:rsid w:val="005065BB"/>
    <w:rsid w:val="00515FBE"/>
    <w:rsid w:val="0052689D"/>
    <w:rsid w:val="005728B1"/>
    <w:rsid w:val="005752D2"/>
    <w:rsid w:val="005758A9"/>
    <w:rsid w:val="005967EA"/>
    <w:rsid w:val="005B1290"/>
    <w:rsid w:val="00630CAC"/>
    <w:rsid w:val="00677941"/>
    <w:rsid w:val="006808D6"/>
    <w:rsid w:val="006B112A"/>
    <w:rsid w:val="006C02F6"/>
    <w:rsid w:val="006E23F4"/>
    <w:rsid w:val="0072666E"/>
    <w:rsid w:val="00733192"/>
    <w:rsid w:val="00745281"/>
    <w:rsid w:val="00760489"/>
    <w:rsid w:val="007677CE"/>
    <w:rsid w:val="0079185A"/>
    <w:rsid w:val="007B1C1D"/>
    <w:rsid w:val="00803F6B"/>
    <w:rsid w:val="008170A9"/>
    <w:rsid w:val="00833C9F"/>
    <w:rsid w:val="008518BB"/>
    <w:rsid w:val="00881DA3"/>
    <w:rsid w:val="00890265"/>
    <w:rsid w:val="008C060A"/>
    <w:rsid w:val="009149BB"/>
    <w:rsid w:val="00932837"/>
    <w:rsid w:val="00980D39"/>
    <w:rsid w:val="00987689"/>
    <w:rsid w:val="009916C9"/>
    <w:rsid w:val="009935A7"/>
    <w:rsid w:val="0099455A"/>
    <w:rsid w:val="009C6E5E"/>
    <w:rsid w:val="009D6657"/>
    <w:rsid w:val="009F3A9A"/>
    <w:rsid w:val="00A142D0"/>
    <w:rsid w:val="00A466FA"/>
    <w:rsid w:val="00A53A7D"/>
    <w:rsid w:val="00A67C78"/>
    <w:rsid w:val="00A907D4"/>
    <w:rsid w:val="00A92182"/>
    <w:rsid w:val="00AA62E8"/>
    <w:rsid w:val="00B05DD8"/>
    <w:rsid w:val="00B258DB"/>
    <w:rsid w:val="00B3713E"/>
    <w:rsid w:val="00B504EF"/>
    <w:rsid w:val="00B54F8F"/>
    <w:rsid w:val="00B729BC"/>
    <w:rsid w:val="00B973A4"/>
    <w:rsid w:val="00BC199A"/>
    <w:rsid w:val="00BC2BB3"/>
    <w:rsid w:val="00BE1D3D"/>
    <w:rsid w:val="00BF5254"/>
    <w:rsid w:val="00C07295"/>
    <w:rsid w:val="00C16C24"/>
    <w:rsid w:val="00C51BA5"/>
    <w:rsid w:val="00C53BF4"/>
    <w:rsid w:val="00C573E5"/>
    <w:rsid w:val="00C8089F"/>
    <w:rsid w:val="00C86EB5"/>
    <w:rsid w:val="00C95EA1"/>
    <w:rsid w:val="00C97F1C"/>
    <w:rsid w:val="00CB6E0F"/>
    <w:rsid w:val="00CB74D9"/>
    <w:rsid w:val="00CC438E"/>
    <w:rsid w:val="00CD48EE"/>
    <w:rsid w:val="00CF0853"/>
    <w:rsid w:val="00CF5A9A"/>
    <w:rsid w:val="00D35D9D"/>
    <w:rsid w:val="00D6634B"/>
    <w:rsid w:val="00D7698D"/>
    <w:rsid w:val="00D833FB"/>
    <w:rsid w:val="00D94BCF"/>
    <w:rsid w:val="00D9724E"/>
    <w:rsid w:val="00DC0F8C"/>
    <w:rsid w:val="00DC7695"/>
    <w:rsid w:val="00E36EF7"/>
    <w:rsid w:val="00E469E4"/>
    <w:rsid w:val="00E506C2"/>
    <w:rsid w:val="00E80528"/>
    <w:rsid w:val="00EA6868"/>
    <w:rsid w:val="00ED76AF"/>
    <w:rsid w:val="00EE0CBB"/>
    <w:rsid w:val="00EE3266"/>
    <w:rsid w:val="00F32C4D"/>
    <w:rsid w:val="00F4563D"/>
    <w:rsid w:val="00F514FA"/>
    <w:rsid w:val="00F63E96"/>
    <w:rsid w:val="00F9234D"/>
    <w:rsid w:val="00F95F3C"/>
    <w:rsid w:val="00FA4C10"/>
    <w:rsid w:val="00FB5F5D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AA4"/>
  <w15:docId w15:val="{42A178F5-D22C-4761-8758-8CE45DD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A9"/>
  </w:style>
  <w:style w:type="paragraph" w:styleId="Footer">
    <w:name w:val="footer"/>
    <w:basedOn w:val="Normal"/>
    <w:link w:val="FooterChar"/>
    <w:uiPriority w:val="99"/>
    <w:unhideWhenUsed/>
    <w:rsid w:val="00817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A9"/>
  </w:style>
  <w:style w:type="paragraph" w:styleId="BalloonText">
    <w:name w:val="Balloon Text"/>
    <w:basedOn w:val="Normal"/>
    <w:link w:val="BalloonTextChar"/>
    <w:uiPriority w:val="99"/>
    <w:semiHidden/>
    <w:unhideWhenUsed/>
    <w:rsid w:val="0093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7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7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5F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438E"/>
    <w:rPr>
      <w:color w:val="808080"/>
    </w:rPr>
  </w:style>
  <w:style w:type="table" w:styleId="TableGrid">
    <w:name w:val="Table Grid"/>
    <w:basedOn w:val="TableNormal"/>
    <w:uiPriority w:val="39"/>
    <w:rsid w:val="00A4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wvwa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lh1@fas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apeloff@lwvw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774AA8A1FB4814B943B63C305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85D7-3329-4A73-BB58-CECE480CEBD7}"/>
      </w:docPartPr>
      <w:docPartBody>
        <w:p w:rsidR="009E533A" w:rsidRDefault="00D95849" w:rsidP="00D95849">
          <w:pPr>
            <w:pStyle w:val="73774AA8A1FB4814B943B63C305D6ADB6"/>
          </w:pPr>
          <w:r>
            <w:rPr>
              <w:rStyle w:val="PlaceholderText"/>
            </w:rPr>
            <w:t>Local League Name</w:t>
          </w:r>
        </w:p>
      </w:docPartBody>
    </w:docPart>
    <w:docPart>
      <w:docPartPr>
        <w:name w:val="8FDF9FCDE1C34BF38A125319A284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B739-102C-4BA8-9B3F-54E6727E578B}"/>
      </w:docPartPr>
      <w:docPartBody>
        <w:p w:rsidR="009E533A" w:rsidRDefault="00D95849" w:rsidP="00D95849">
          <w:pPr>
            <w:pStyle w:val="8FDF9FCDE1C34BF38A125319A284D0866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B762867F0394AE48D0279F33212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0ECC-20AD-4B24-AC7F-7FC9E7ABCF6F}"/>
      </w:docPartPr>
      <w:docPartBody>
        <w:p w:rsidR="00D95849" w:rsidRDefault="00D95849" w:rsidP="007B1C1D">
          <w:pPr>
            <w:spacing w:after="0" w:line="240" w:lineRule="auto"/>
            <w:rPr>
              <w:rStyle w:val="PlaceholderText"/>
            </w:rPr>
          </w:pPr>
          <w:r w:rsidRPr="00D03C46">
            <w:rPr>
              <w:rStyle w:val="PlaceholderText"/>
            </w:rPr>
            <w:t>Click here to enter text.</w:t>
          </w:r>
        </w:p>
        <w:p w:rsidR="00D95849" w:rsidRDefault="00D95849" w:rsidP="007B1C1D">
          <w:pPr>
            <w:spacing w:after="0" w:line="240" w:lineRule="auto"/>
            <w:rPr>
              <w:rStyle w:val="PlaceholderText"/>
            </w:rPr>
          </w:pPr>
        </w:p>
        <w:p w:rsidR="00D95849" w:rsidRDefault="00D95849" w:rsidP="007B1C1D">
          <w:pPr>
            <w:spacing w:after="0" w:line="240" w:lineRule="auto"/>
            <w:rPr>
              <w:rStyle w:val="PlaceholderText"/>
            </w:rPr>
          </w:pPr>
        </w:p>
        <w:p w:rsidR="009E533A" w:rsidRDefault="009E533A"/>
      </w:docPartBody>
    </w:docPart>
    <w:docPart>
      <w:docPartPr>
        <w:name w:val="A98D9AD425564BC3B7C9D076E6D3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1CF6-116A-4AB3-A742-2E0D6CE949C2}"/>
      </w:docPartPr>
      <w:docPartBody>
        <w:p w:rsidR="009E533A" w:rsidRDefault="00D95849" w:rsidP="00D95849">
          <w:pPr>
            <w:pStyle w:val="A98D9AD425564BC3B7C9D076E6D362A85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A5F97E21AE64F358E2F881F978D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84FD-D1FB-489A-83FC-8D40658C5487}"/>
      </w:docPartPr>
      <w:docPartBody>
        <w:p w:rsidR="009E533A" w:rsidRDefault="00D95849" w:rsidP="00D95849">
          <w:pPr>
            <w:pStyle w:val="CA5F97E21AE64F358E2F881F978DA28D5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A886777830F4C29B90E811B82D5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D2E6-7539-415D-86DD-FFEE55174D6D}"/>
      </w:docPartPr>
      <w:docPartBody>
        <w:p w:rsidR="009E533A" w:rsidRDefault="00D95849" w:rsidP="00D95849">
          <w:pPr>
            <w:pStyle w:val="8A886777830F4C29B90E811B82D579565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64A14C520DF4711B9AAA982C775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B2D0-744E-41B1-9FE8-0E298C1A3AE3}"/>
      </w:docPartPr>
      <w:docPartBody>
        <w:p w:rsidR="009E533A" w:rsidRDefault="00D95849" w:rsidP="00D95849">
          <w:pPr>
            <w:pStyle w:val="364A14C520DF4711B9AAA982C7756891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1FCE589E4CDE47E7A097E703D453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01EC-DE64-44B6-AE57-9C0536E9C6DC}"/>
      </w:docPartPr>
      <w:docPartBody>
        <w:p w:rsidR="009E533A" w:rsidRDefault="00D95849" w:rsidP="00D95849">
          <w:pPr>
            <w:pStyle w:val="1FCE589E4CDE47E7A097E703D4531030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5BE363502B83496EB49C11DD5C03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14D9-7C2D-476B-B827-9C3363B40C25}"/>
      </w:docPartPr>
      <w:docPartBody>
        <w:p w:rsidR="009E533A" w:rsidRDefault="00D95849" w:rsidP="00D95849">
          <w:pPr>
            <w:pStyle w:val="5BE363502B83496EB49C11DD5C03A6A0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DFFB013E05C64EFFBF4E040239FA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7DEB-D993-4FE4-B663-D50BE2FB11BB}"/>
      </w:docPartPr>
      <w:docPartBody>
        <w:p w:rsidR="009E533A" w:rsidRDefault="00D95849" w:rsidP="00D95849">
          <w:pPr>
            <w:pStyle w:val="DFFB013E05C64EFFBF4E040239FA2F5E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723E5D3DDAA9443FA21C7AB08DB5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34C6-DC0D-466F-8DFF-E18C4F437B77}"/>
      </w:docPartPr>
      <w:docPartBody>
        <w:p w:rsidR="009E533A" w:rsidRDefault="00D95849" w:rsidP="00D95849">
          <w:pPr>
            <w:pStyle w:val="723E5D3DDAA9443FA21C7AB08DB53520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ADC69A0C86864D5A8FEDB2ABCA30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009D-95BF-4423-887E-B09B498586AC}"/>
      </w:docPartPr>
      <w:docPartBody>
        <w:p w:rsidR="009E533A" w:rsidRDefault="00D95849" w:rsidP="00D95849">
          <w:pPr>
            <w:pStyle w:val="ADC69A0C86864D5A8FEDB2ABCA3065C6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50F7BB1AA47E41A0ABB93B70583B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7516-5A9F-4088-BE37-21D00D41B618}"/>
      </w:docPartPr>
      <w:docPartBody>
        <w:p w:rsidR="009E533A" w:rsidRDefault="00D95849" w:rsidP="00D95849">
          <w:pPr>
            <w:pStyle w:val="50F7BB1AA47E41A0ABB93B70583BA4AC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E16FB396B8A64850B3E3EE06AB3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72C9-DA49-4BD0-99FF-EDDCCAEF8EEB}"/>
      </w:docPartPr>
      <w:docPartBody>
        <w:p w:rsidR="009E533A" w:rsidRDefault="00D95849" w:rsidP="00D95849">
          <w:pPr>
            <w:pStyle w:val="E16FB396B8A64850B3E3EE06AB374AED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CC7BFA5B517F4E6297AACEC3BA47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D952-56EA-41DB-A63A-9899D524447C}"/>
      </w:docPartPr>
      <w:docPartBody>
        <w:p w:rsidR="009E533A" w:rsidRDefault="00D95849" w:rsidP="00D95849">
          <w:pPr>
            <w:pStyle w:val="CC7BFA5B517F4E6297AACEC3BA47271A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E176270BAE9E48D19E901A18BB6A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3934-C15D-49D8-86FE-29CAA2F8B43A}"/>
      </w:docPartPr>
      <w:docPartBody>
        <w:p w:rsidR="009E533A" w:rsidRDefault="00D95849" w:rsidP="00D95849">
          <w:pPr>
            <w:pStyle w:val="E176270BAE9E48D19E901A18BB6AC234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4B72C70082EC4206B9397ED4B0BF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2343-033D-4E6B-95F2-FE686C3D5204}"/>
      </w:docPartPr>
      <w:docPartBody>
        <w:p w:rsidR="009E533A" w:rsidRDefault="00D95849" w:rsidP="00D95849">
          <w:pPr>
            <w:pStyle w:val="4B72C70082EC4206B9397ED4B0BF21DC4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F656CFD475804B0D967601C0889A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6E93-F750-4E40-9768-AAF5C1CE4666}"/>
      </w:docPartPr>
      <w:docPartBody>
        <w:p w:rsidR="009E533A" w:rsidRDefault="00D95849" w:rsidP="00D95849">
          <w:pPr>
            <w:pStyle w:val="F656CFD475804B0D967601C0889A0BC73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D13CC78DEEAC483C8FAFB1E776BB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6A09-55A2-4FFE-9D45-F47138287D52}"/>
      </w:docPartPr>
      <w:docPartBody>
        <w:p w:rsidR="009E533A" w:rsidRDefault="00D95849" w:rsidP="00D95849">
          <w:pPr>
            <w:pStyle w:val="D13CC78DEEAC483C8FAFB1E776BBA8CA3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BE3D4AC2AADF46339324AA0D5915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C2FE-532A-4E7D-AAF1-865B8D4F4878}"/>
      </w:docPartPr>
      <w:docPartBody>
        <w:p w:rsidR="009E533A" w:rsidRDefault="00D95849" w:rsidP="00D95849">
          <w:pPr>
            <w:pStyle w:val="BE3D4AC2AADF46339324AA0D5915CC373"/>
          </w:pPr>
          <w:r w:rsidRPr="00D03C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1AFD9BF60B1342838B61D5F0457C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DD3D-2FA5-424D-A68F-9B2C8C4496EE}"/>
      </w:docPartPr>
      <w:docPartBody>
        <w:p w:rsidR="009E533A" w:rsidRDefault="00D95849" w:rsidP="00D95849">
          <w:pPr>
            <w:pStyle w:val="1AFD9BF60B1342838B61D5F0457C29C21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4D21381F0EA453EA6950ADFB37D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6E11-1E4D-4FB1-BEB0-6A1FA040E8BC}"/>
      </w:docPartPr>
      <w:docPartBody>
        <w:p w:rsidR="009E533A" w:rsidRDefault="00D95849" w:rsidP="00D95849">
          <w:pPr>
            <w:pStyle w:val="D4D21381F0EA453EA6950ADFB37D462F1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5398FCE39A044DCAA5135C424B9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FBEC-9905-4F05-80DF-672AB234C790}"/>
      </w:docPartPr>
      <w:docPartBody>
        <w:p w:rsidR="009E533A" w:rsidRDefault="00D95849" w:rsidP="00D95849">
          <w:pPr>
            <w:pStyle w:val="85398FCE39A044DCAA5135C424B9AA0D1"/>
          </w:pPr>
          <w:r w:rsidRPr="00D833F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49"/>
    <w:rsid w:val="0006778C"/>
    <w:rsid w:val="000C706D"/>
    <w:rsid w:val="006F2172"/>
    <w:rsid w:val="009E533A"/>
    <w:rsid w:val="00D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49"/>
    <w:rPr>
      <w:color w:val="808080"/>
    </w:rPr>
  </w:style>
  <w:style w:type="paragraph" w:customStyle="1" w:styleId="73774AA8A1FB4814B943B63C305D6ADB">
    <w:name w:val="73774AA8A1FB4814B943B63C305D6ADB"/>
    <w:rsid w:val="00D95849"/>
    <w:rPr>
      <w:rFonts w:eastAsiaTheme="minorHAnsi"/>
    </w:rPr>
  </w:style>
  <w:style w:type="paragraph" w:customStyle="1" w:styleId="B6E9F45EABDE4FADA482AD46ADC55E65">
    <w:name w:val="B6E9F45EABDE4FADA482AD46ADC55E65"/>
    <w:rsid w:val="00D95849"/>
    <w:rPr>
      <w:rFonts w:eastAsiaTheme="minorHAnsi"/>
    </w:rPr>
  </w:style>
  <w:style w:type="paragraph" w:customStyle="1" w:styleId="33FC550935B24A65963C3B8AC87218C9">
    <w:name w:val="33FC550935B24A65963C3B8AC87218C9"/>
    <w:rsid w:val="00D95849"/>
    <w:rPr>
      <w:rFonts w:eastAsiaTheme="minorHAnsi"/>
    </w:rPr>
  </w:style>
  <w:style w:type="paragraph" w:customStyle="1" w:styleId="53E81A5AAC504BB5BFD6751C8F0AAA66">
    <w:name w:val="53E81A5AAC504BB5BFD6751C8F0AAA66"/>
    <w:rsid w:val="00D95849"/>
  </w:style>
  <w:style w:type="paragraph" w:customStyle="1" w:styleId="9EB7E51EAC4644B893BC78B3D0978FAE">
    <w:name w:val="9EB7E51EAC4644B893BC78B3D0978FAE"/>
    <w:rsid w:val="00D95849"/>
  </w:style>
  <w:style w:type="paragraph" w:customStyle="1" w:styleId="73774AA8A1FB4814B943B63C305D6ADB1">
    <w:name w:val="73774AA8A1FB4814B943B63C305D6ADB1"/>
    <w:rsid w:val="00D95849"/>
    <w:rPr>
      <w:rFonts w:eastAsiaTheme="minorHAnsi"/>
    </w:rPr>
  </w:style>
  <w:style w:type="paragraph" w:customStyle="1" w:styleId="ACA17516DEE14F4BAA600C3E23950181">
    <w:name w:val="ACA17516DEE14F4BAA600C3E23950181"/>
    <w:rsid w:val="00D95849"/>
    <w:rPr>
      <w:rFonts w:eastAsiaTheme="minorHAnsi"/>
    </w:rPr>
  </w:style>
  <w:style w:type="paragraph" w:customStyle="1" w:styleId="F0B00501008D44BD9EE5885E11FA7FB1">
    <w:name w:val="F0B00501008D44BD9EE5885E11FA7FB1"/>
    <w:rsid w:val="00D95849"/>
    <w:rPr>
      <w:rFonts w:eastAsiaTheme="minorHAnsi"/>
    </w:rPr>
  </w:style>
  <w:style w:type="paragraph" w:customStyle="1" w:styleId="33FC550935B24A65963C3B8AC87218C91">
    <w:name w:val="33FC550935B24A65963C3B8AC87218C91"/>
    <w:rsid w:val="00D95849"/>
    <w:rPr>
      <w:rFonts w:eastAsiaTheme="minorHAnsi"/>
    </w:rPr>
  </w:style>
  <w:style w:type="paragraph" w:customStyle="1" w:styleId="53E81A5AAC504BB5BFD6751C8F0AAA661">
    <w:name w:val="53E81A5AAC504BB5BFD6751C8F0AAA661"/>
    <w:rsid w:val="00D95849"/>
    <w:rPr>
      <w:rFonts w:eastAsiaTheme="minorHAnsi"/>
    </w:rPr>
  </w:style>
  <w:style w:type="paragraph" w:customStyle="1" w:styleId="9EB7E51EAC4644B893BC78B3D0978FAE1">
    <w:name w:val="9EB7E51EAC4644B893BC78B3D0978FAE1"/>
    <w:rsid w:val="00D95849"/>
    <w:rPr>
      <w:rFonts w:eastAsiaTheme="minorHAnsi"/>
    </w:rPr>
  </w:style>
  <w:style w:type="paragraph" w:customStyle="1" w:styleId="73774AA8A1FB4814B943B63C305D6ADB2">
    <w:name w:val="73774AA8A1FB4814B943B63C305D6ADB2"/>
    <w:rsid w:val="00D95849"/>
    <w:rPr>
      <w:rFonts w:eastAsiaTheme="minorHAnsi"/>
    </w:rPr>
  </w:style>
  <w:style w:type="paragraph" w:customStyle="1" w:styleId="ACA17516DEE14F4BAA600C3E239501811">
    <w:name w:val="ACA17516DEE14F4BAA600C3E239501811"/>
    <w:rsid w:val="00D95849"/>
    <w:rPr>
      <w:rFonts w:eastAsiaTheme="minorHAnsi"/>
    </w:rPr>
  </w:style>
  <w:style w:type="paragraph" w:customStyle="1" w:styleId="F0B00501008D44BD9EE5885E11FA7FB11">
    <w:name w:val="F0B00501008D44BD9EE5885E11FA7FB11"/>
    <w:rsid w:val="00D95849"/>
    <w:rPr>
      <w:rFonts w:eastAsiaTheme="minorHAnsi"/>
    </w:rPr>
  </w:style>
  <w:style w:type="paragraph" w:customStyle="1" w:styleId="33FC550935B24A65963C3B8AC87218C92">
    <w:name w:val="33FC550935B24A65963C3B8AC87218C92"/>
    <w:rsid w:val="00D95849"/>
    <w:rPr>
      <w:rFonts w:eastAsiaTheme="minorHAnsi"/>
    </w:rPr>
  </w:style>
  <w:style w:type="paragraph" w:customStyle="1" w:styleId="53E81A5AAC504BB5BFD6751C8F0AAA662">
    <w:name w:val="53E81A5AAC504BB5BFD6751C8F0AAA662"/>
    <w:rsid w:val="00D95849"/>
    <w:rPr>
      <w:rFonts w:eastAsiaTheme="minorHAnsi"/>
    </w:rPr>
  </w:style>
  <w:style w:type="paragraph" w:customStyle="1" w:styleId="9EB7E51EAC4644B893BC78B3D0978FAE2">
    <w:name w:val="9EB7E51EAC4644B893BC78B3D0978FAE2"/>
    <w:rsid w:val="00D95849"/>
    <w:rPr>
      <w:rFonts w:eastAsiaTheme="minorHAnsi"/>
    </w:rPr>
  </w:style>
  <w:style w:type="paragraph" w:customStyle="1" w:styleId="8FDF9FCDE1C34BF38A125319A284D086">
    <w:name w:val="8FDF9FCDE1C34BF38A125319A284D086"/>
    <w:rsid w:val="00D95849"/>
    <w:rPr>
      <w:rFonts w:eastAsiaTheme="minorHAnsi"/>
    </w:rPr>
  </w:style>
  <w:style w:type="paragraph" w:customStyle="1" w:styleId="73774AA8A1FB4814B943B63C305D6ADB3">
    <w:name w:val="73774AA8A1FB4814B943B63C305D6ADB3"/>
    <w:rsid w:val="00D95849"/>
    <w:rPr>
      <w:rFonts w:eastAsiaTheme="minorHAnsi"/>
    </w:rPr>
  </w:style>
  <w:style w:type="paragraph" w:customStyle="1" w:styleId="ACA17516DEE14F4BAA600C3E239501812">
    <w:name w:val="ACA17516DEE14F4BAA600C3E239501812"/>
    <w:rsid w:val="00D95849"/>
    <w:rPr>
      <w:rFonts w:eastAsiaTheme="minorHAnsi"/>
    </w:rPr>
  </w:style>
  <w:style w:type="paragraph" w:customStyle="1" w:styleId="F0B00501008D44BD9EE5885E11FA7FB12">
    <w:name w:val="F0B00501008D44BD9EE5885E11FA7FB12"/>
    <w:rsid w:val="00D95849"/>
    <w:rPr>
      <w:rFonts w:eastAsiaTheme="minorHAnsi"/>
    </w:rPr>
  </w:style>
  <w:style w:type="paragraph" w:customStyle="1" w:styleId="33FC550935B24A65963C3B8AC87218C93">
    <w:name w:val="33FC550935B24A65963C3B8AC87218C93"/>
    <w:rsid w:val="00D95849"/>
    <w:rPr>
      <w:rFonts w:eastAsiaTheme="minorHAnsi"/>
    </w:rPr>
  </w:style>
  <w:style w:type="paragraph" w:customStyle="1" w:styleId="53E81A5AAC504BB5BFD6751C8F0AAA663">
    <w:name w:val="53E81A5AAC504BB5BFD6751C8F0AAA663"/>
    <w:rsid w:val="00D95849"/>
    <w:rPr>
      <w:rFonts w:eastAsiaTheme="minorHAnsi"/>
    </w:rPr>
  </w:style>
  <w:style w:type="paragraph" w:customStyle="1" w:styleId="9EB7E51EAC4644B893BC78B3D0978FAE3">
    <w:name w:val="9EB7E51EAC4644B893BC78B3D0978FAE3"/>
    <w:rsid w:val="00D95849"/>
    <w:rPr>
      <w:rFonts w:eastAsiaTheme="minorHAnsi"/>
    </w:rPr>
  </w:style>
  <w:style w:type="paragraph" w:customStyle="1" w:styleId="8FDF9FCDE1C34BF38A125319A284D0861">
    <w:name w:val="8FDF9FCDE1C34BF38A125319A284D0861"/>
    <w:rsid w:val="00D95849"/>
    <w:rPr>
      <w:rFonts w:eastAsiaTheme="minorHAnsi"/>
    </w:rPr>
  </w:style>
  <w:style w:type="paragraph" w:customStyle="1" w:styleId="43CEF3EDA2C44681A21C1B5F1043F5D5">
    <w:name w:val="43CEF3EDA2C44681A21C1B5F1043F5D5"/>
    <w:rsid w:val="00D95849"/>
  </w:style>
  <w:style w:type="paragraph" w:customStyle="1" w:styleId="5330C1F2300B4D19BAEFD6BD46D359EA">
    <w:name w:val="5330C1F2300B4D19BAEFD6BD46D359EA"/>
    <w:rsid w:val="00D95849"/>
  </w:style>
  <w:style w:type="paragraph" w:customStyle="1" w:styleId="E73F167180B54F798BAE0C0D108D45B5">
    <w:name w:val="E73F167180B54F798BAE0C0D108D45B5"/>
    <w:rsid w:val="00D95849"/>
  </w:style>
  <w:style w:type="paragraph" w:customStyle="1" w:styleId="482C18604C364D84986F6373B8F5F96B">
    <w:name w:val="482C18604C364D84986F6373B8F5F96B"/>
    <w:rsid w:val="00D95849"/>
  </w:style>
  <w:style w:type="paragraph" w:customStyle="1" w:styleId="81F46CC5B7564FDC83406878F287C1F3">
    <w:name w:val="81F46CC5B7564FDC83406878F287C1F3"/>
    <w:rsid w:val="00D95849"/>
  </w:style>
  <w:style w:type="paragraph" w:customStyle="1" w:styleId="C4DEBB98C01F400B85D7A3D3099A81CE">
    <w:name w:val="C4DEBB98C01F400B85D7A3D3099A81CE"/>
    <w:rsid w:val="00D95849"/>
  </w:style>
  <w:style w:type="paragraph" w:customStyle="1" w:styleId="A98D9AD425564BC3B7C9D076E6D362A8">
    <w:name w:val="A98D9AD425564BC3B7C9D076E6D362A8"/>
    <w:rsid w:val="00D95849"/>
  </w:style>
  <w:style w:type="paragraph" w:customStyle="1" w:styleId="CA5F97E21AE64F358E2F881F978DA28D">
    <w:name w:val="CA5F97E21AE64F358E2F881F978DA28D"/>
    <w:rsid w:val="00D95849"/>
  </w:style>
  <w:style w:type="paragraph" w:customStyle="1" w:styleId="8A886777830F4C29B90E811B82D57956">
    <w:name w:val="8A886777830F4C29B90E811B82D57956"/>
    <w:rsid w:val="00D95849"/>
  </w:style>
  <w:style w:type="paragraph" w:customStyle="1" w:styleId="73774AA8A1FB4814B943B63C305D6ADB4">
    <w:name w:val="73774AA8A1FB4814B943B63C305D6ADB4"/>
    <w:rsid w:val="00D95849"/>
    <w:rPr>
      <w:rFonts w:eastAsiaTheme="minorHAnsi"/>
    </w:rPr>
  </w:style>
  <w:style w:type="paragraph" w:customStyle="1" w:styleId="482C18604C364D84986F6373B8F5F96B1">
    <w:name w:val="482C18604C364D84986F6373B8F5F96B1"/>
    <w:rsid w:val="00D95849"/>
    <w:rPr>
      <w:rFonts w:eastAsiaTheme="minorHAnsi"/>
    </w:rPr>
  </w:style>
  <w:style w:type="paragraph" w:customStyle="1" w:styleId="81F46CC5B7564FDC83406878F287C1F31">
    <w:name w:val="81F46CC5B7564FDC83406878F287C1F31"/>
    <w:rsid w:val="00D95849"/>
    <w:rPr>
      <w:rFonts w:eastAsiaTheme="minorHAnsi"/>
    </w:rPr>
  </w:style>
  <w:style w:type="paragraph" w:customStyle="1" w:styleId="C4DEBB98C01F400B85D7A3D3099A81CE1">
    <w:name w:val="C4DEBB98C01F400B85D7A3D3099A81CE1"/>
    <w:rsid w:val="00D95849"/>
    <w:rPr>
      <w:rFonts w:eastAsiaTheme="minorHAnsi"/>
    </w:rPr>
  </w:style>
  <w:style w:type="paragraph" w:customStyle="1" w:styleId="A98D9AD425564BC3B7C9D076E6D362A81">
    <w:name w:val="A98D9AD425564BC3B7C9D076E6D362A81"/>
    <w:rsid w:val="00D95849"/>
    <w:rPr>
      <w:rFonts w:eastAsiaTheme="minorHAnsi"/>
    </w:rPr>
  </w:style>
  <w:style w:type="paragraph" w:customStyle="1" w:styleId="CA5F97E21AE64F358E2F881F978DA28D1">
    <w:name w:val="CA5F97E21AE64F358E2F881F978DA28D1"/>
    <w:rsid w:val="00D95849"/>
    <w:rPr>
      <w:rFonts w:eastAsiaTheme="minorHAnsi"/>
    </w:rPr>
  </w:style>
  <w:style w:type="paragraph" w:customStyle="1" w:styleId="8A886777830F4C29B90E811B82D579561">
    <w:name w:val="8A886777830F4C29B90E811B82D579561"/>
    <w:rsid w:val="00D95849"/>
    <w:rPr>
      <w:rFonts w:eastAsiaTheme="minorHAnsi"/>
    </w:rPr>
  </w:style>
  <w:style w:type="paragraph" w:customStyle="1" w:styleId="8FDF9FCDE1C34BF38A125319A284D0862">
    <w:name w:val="8FDF9FCDE1C34BF38A125319A284D0862"/>
    <w:rsid w:val="00D95849"/>
    <w:rPr>
      <w:rFonts w:eastAsiaTheme="minorHAnsi"/>
    </w:rPr>
  </w:style>
  <w:style w:type="paragraph" w:customStyle="1" w:styleId="364A14C520DF4711B9AAA982C7756891">
    <w:name w:val="364A14C520DF4711B9AAA982C7756891"/>
    <w:rsid w:val="00D95849"/>
    <w:rPr>
      <w:rFonts w:eastAsiaTheme="minorHAnsi"/>
    </w:rPr>
  </w:style>
  <w:style w:type="paragraph" w:customStyle="1" w:styleId="1FCE589E4CDE47E7A097E703D4531030">
    <w:name w:val="1FCE589E4CDE47E7A097E703D4531030"/>
    <w:rsid w:val="00D95849"/>
  </w:style>
  <w:style w:type="paragraph" w:customStyle="1" w:styleId="79CB65829CA34B61BDB4E37587B7D9D2">
    <w:name w:val="79CB65829CA34B61BDB4E37587B7D9D2"/>
    <w:rsid w:val="00D95849"/>
  </w:style>
  <w:style w:type="paragraph" w:customStyle="1" w:styleId="5BE363502B83496EB49C11DD5C03A6A0">
    <w:name w:val="5BE363502B83496EB49C11DD5C03A6A0"/>
    <w:rsid w:val="00D95849"/>
  </w:style>
  <w:style w:type="paragraph" w:customStyle="1" w:styleId="DFFB013E05C64EFFBF4E040239FA2F5E">
    <w:name w:val="DFFB013E05C64EFFBF4E040239FA2F5E"/>
    <w:rsid w:val="00D95849"/>
  </w:style>
  <w:style w:type="paragraph" w:customStyle="1" w:styleId="723E5D3DDAA9443FA21C7AB08DB53520">
    <w:name w:val="723E5D3DDAA9443FA21C7AB08DB53520"/>
    <w:rsid w:val="00D95849"/>
  </w:style>
  <w:style w:type="paragraph" w:customStyle="1" w:styleId="ADC69A0C86864D5A8FEDB2ABCA3065C6">
    <w:name w:val="ADC69A0C86864D5A8FEDB2ABCA3065C6"/>
    <w:rsid w:val="00D95849"/>
  </w:style>
  <w:style w:type="paragraph" w:customStyle="1" w:styleId="50F7BB1AA47E41A0ABB93B70583BA4AC">
    <w:name w:val="50F7BB1AA47E41A0ABB93B70583BA4AC"/>
    <w:rsid w:val="00D95849"/>
  </w:style>
  <w:style w:type="paragraph" w:customStyle="1" w:styleId="E16FB396B8A64850B3E3EE06AB374AED">
    <w:name w:val="E16FB396B8A64850B3E3EE06AB374AED"/>
    <w:rsid w:val="00D95849"/>
  </w:style>
  <w:style w:type="paragraph" w:customStyle="1" w:styleId="CC7BFA5B517F4E6297AACEC3BA47271A">
    <w:name w:val="CC7BFA5B517F4E6297AACEC3BA47271A"/>
    <w:rsid w:val="00D95849"/>
  </w:style>
  <w:style w:type="paragraph" w:customStyle="1" w:styleId="E176270BAE9E48D19E901A18BB6AC234">
    <w:name w:val="E176270BAE9E48D19E901A18BB6AC234"/>
    <w:rsid w:val="00D95849"/>
  </w:style>
  <w:style w:type="paragraph" w:customStyle="1" w:styleId="4B72C70082EC4206B9397ED4B0BF21DC">
    <w:name w:val="4B72C70082EC4206B9397ED4B0BF21DC"/>
    <w:rsid w:val="00D95849"/>
  </w:style>
  <w:style w:type="paragraph" w:customStyle="1" w:styleId="73774AA8A1FB4814B943B63C305D6ADB5">
    <w:name w:val="73774AA8A1FB4814B943B63C305D6ADB5"/>
    <w:rsid w:val="00D95849"/>
    <w:rPr>
      <w:rFonts w:eastAsiaTheme="minorHAnsi"/>
    </w:rPr>
  </w:style>
  <w:style w:type="paragraph" w:customStyle="1" w:styleId="482C18604C364D84986F6373B8F5F96B2">
    <w:name w:val="482C18604C364D84986F6373B8F5F96B2"/>
    <w:rsid w:val="00D95849"/>
    <w:rPr>
      <w:rFonts w:eastAsiaTheme="minorHAnsi"/>
    </w:rPr>
  </w:style>
  <w:style w:type="paragraph" w:customStyle="1" w:styleId="81F46CC5B7564FDC83406878F287C1F32">
    <w:name w:val="81F46CC5B7564FDC83406878F287C1F32"/>
    <w:rsid w:val="00D95849"/>
    <w:rPr>
      <w:rFonts w:eastAsiaTheme="minorHAnsi"/>
    </w:rPr>
  </w:style>
  <w:style w:type="paragraph" w:customStyle="1" w:styleId="C4DEBB98C01F400B85D7A3D3099A81CE2">
    <w:name w:val="C4DEBB98C01F400B85D7A3D3099A81CE2"/>
    <w:rsid w:val="00D95849"/>
    <w:rPr>
      <w:rFonts w:eastAsiaTheme="minorHAnsi"/>
    </w:rPr>
  </w:style>
  <w:style w:type="paragraph" w:customStyle="1" w:styleId="A98D9AD425564BC3B7C9D076E6D362A82">
    <w:name w:val="A98D9AD425564BC3B7C9D076E6D362A82"/>
    <w:rsid w:val="00D95849"/>
    <w:rPr>
      <w:rFonts w:eastAsiaTheme="minorHAnsi"/>
    </w:rPr>
  </w:style>
  <w:style w:type="paragraph" w:customStyle="1" w:styleId="CA5F97E21AE64F358E2F881F978DA28D2">
    <w:name w:val="CA5F97E21AE64F358E2F881F978DA28D2"/>
    <w:rsid w:val="00D95849"/>
    <w:rPr>
      <w:rFonts w:eastAsiaTheme="minorHAnsi"/>
    </w:rPr>
  </w:style>
  <w:style w:type="paragraph" w:customStyle="1" w:styleId="8A886777830F4C29B90E811B82D579562">
    <w:name w:val="8A886777830F4C29B90E811B82D579562"/>
    <w:rsid w:val="00D95849"/>
    <w:rPr>
      <w:rFonts w:eastAsiaTheme="minorHAnsi"/>
    </w:rPr>
  </w:style>
  <w:style w:type="paragraph" w:customStyle="1" w:styleId="8FDF9FCDE1C34BF38A125319A284D0863">
    <w:name w:val="8FDF9FCDE1C34BF38A125319A284D0863"/>
    <w:rsid w:val="00D95849"/>
    <w:rPr>
      <w:rFonts w:eastAsiaTheme="minorHAnsi"/>
    </w:rPr>
  </w:style>
  <w:style w:type="paragraph" w:customStyle="1" w:styleId="364A14C520DF4711B9AAA982C77568911">
    <w:name w:val="364A14C520DF4711B9AAA982C77568911"/>
    <w:rsid w:val="00D95849"/>
    <w:rPr>
      <w:rFonts w:eastAsiaTheme="minorHAnsi"/>
    </w:rPr>
  </w:style>
  <w:style w:type="paragraph" w:customStyle="1" w:styleId="1FCE589E4CDE47E7A097E703D45310301">
    <w:name w:val="1FCE589E4CDE47E7A097E703D45310301"/>
    <w:rsid w:val="00D95849"/>
    <w:rPr>
      <w:rFonts w:eastAsiaTheme="minorHAnsi"/>
    </w:rPr>
  </w:style>
  <w:style w:type="paragraph" w:customStyle="1" w:styleId="5BE363502B83496EB49C11DD5C03A6A01">
    <w:name w:val="5BE363502B83496EB49C11DD5C03A6A01"/>
    <w:rsid w:val="00D95849"/>
    <w:rPr>
      <w:rFonts w:eastAsiaTheme="minorHAnsi"/>
    </w:rPr>
  </w:style>
  <w:style w:type="paragraph" w:customStyle="1" w:styleId="DFFB013E05C64EFFBF4E040239FA2F5E1">
    <w:name w:val="DFFB013E05C64EFFBF4E040239FA2F5E1"/>
    <w:rsid w:val="00D95849"/>
    <w:rPr>
      <w:rFonts w:eastAsiaTheme="minorHAnsi"/>
    </w:rPr>
  </w:style>
  <w:style w:type="paragraph" w:customStyle="1" w:styleId="723E5D3DDAA9443FA21C7AB08DB535201">
    <w:name w:val="723E5D3DDAA9443FA21C7AB08DB535201"/>
    <w:rsid w:val="00D95849"/>
    <w:rPr>
      <w:rFonts w:eastAsiaTheme="minorHAnsi"/>
    </w:rPr>
  </w:style>
  <w:style w:type="paragraph" w:customStyle="1" w:styleId="ADC69A0C86864D5A8FEDB2ABCA3065C61">
    <w:name w:val="ADC69A0C86864D5A8FEDB2ABCA3065C61"/>
    <w:rsid w:val="00D95849"/>
    <w:rPr>
      <w:rFonts w:eastAsiaTheme="minorHAnsi"/>
    </w:rPr>
  </w:style>
  <w:style w:type="paragraph" w:customStyle="1" w:styleId="50F7BB1AA47E41A0ABB93B70583BA4AC1">
    <w:name w:val="50F7BB1AA47E41A0ABB93B70583BA4AC1"/>
    <w:rsid w:val="00D95849"/>
    <w:rPr>
      <w:rFonts w:eastAsiaTheme="minorHAnsi"/>
    </w:rPr>
  </w:style>
  <w:style w:type="paragraph" w:customStyle="1" w:styleId="E16FB396B8A64850B3E3EE06AB374AED1">
    <w:name w:val="E16FB396B8A64850B3E3EE06AB374AED1"/>
    <w:rsid w:val="00D95849"/>
    <w:rPr>
      <w:rFonts w:eastAsiaTheme="minorHAnsi"/>
    </w:rPr>
  </w:style>
  <w:style w:type="paragraph" w:customStyle="1" w:styleId="CC7BFA5B517F4E6297AACEC3BA47271A1">
    <w:name w:val="CC7BFA5B517F4E6297AACEC3BA47271A1"/>
    <w:rsid w:val="00D95849"/>
    <w:rPr>
      <w:rFonts w:eastAsiaTheme="minorHAnsi"/>
    </w:rPr>
  </w:style>
  <w:style w:type="paragraph" w:customStyle="1" w:styleId="E176270BAE9E48D19E901A18BB6AC2341">
    <w:name w:val="E176270BAE9E48D19E901A18BB6AC2341"/>
    <w:rsid w:val="00D95849"/>
    <w:rPr>
      <w:rFonts w:eastAsiaTheme="minorHAnsi"/>
    </w:rPr>
  </w:style>
  <w:style w:type="paragraph" w:customStyle="1" w:styleId="4B72C70082EC4206B9397ED4B0BF21DC1">
    <w:name w:val="4B72C70082EC4206B9397ED4B0BF21DC1"/>
    <w:rsid w:val="00D95849"/>
    <w:rPr>
      <w:rFonts w:eastAsiaTheme="minorHAnsi"/>
    </w:rPr>
  </w:style>
  <w:style w:type="paragraph" w:customStyle="1" w:styleId="F656CFD475804B0D967601C0889A0BC7">
    <w:name w:val="F656CFD475804B0D967601C0889A0BC7"/>
    <w:rsid w:val="00D95849"/>
  </w:style>
  <w:style w:type="paragraph" w:customStyle="1" w:styleId="D13CC78DEEAC483C8FAFB1E776BBA8CA">
    <w:name w:val="D13CC78DEEAC483C8FAFB1E776BBA8CA"/>
    <w:rsid w:val="00D95849"/>
  </w:style>
  <w:style w:type="paragraph" w:customStyle="1" w:styleId="BE3D4AC2AADF46339324AA0D5915CC37">
    <w:name w:val="BE3D4AC2AADF46339324AA0D5915CC37"/>
    <w:rsid w:val="00D95849"/>
  </w:style>
  <w:style w:type="paragraph" w:customStyle="1" w:styleId="A98D9AD425564BC3B7C9D076E6D362A83">
    <w:name w:val="A98D9AD425564BC3B7C9D076E6D362A83"/>
    <w:rsid w:val="00D95849"/>
    <w:rPr>
      <w:rFonts w:eastAsiaTheme="minorHAnsi"/>
    </w:rPr>
  </w:style>
  <w:style w:type="paragraph" w:customStyle="1" w:styleId="CA5F97E21AE64F358E2F881F978DA28D3">
    <w:name w:val="CA5F97E21AE64F358E2F881F978DA28D3"/>
    <w:rsid w:val="00D95849"/>
    <w:rPr>
      <w:rFonts w:eastAsiaTheme="minorHAnsi"/>
    </w:rPr>
  </w:style>
  <w:style w:type="paragraph" w:customStyle="1" w:styleId="8A886777830F4C29B90E811B82D579563">
    <w:name w:val="8A886777830F4C29B90E811B82D579563"/>
    <w:rsid w:val="00D95849"/>
    <w:rPr>
      <w:rFonts w:eastAsiaTheme="minorHAnsi"/>
    </w:rPr>
  </w:style>
  <w:style w:type="paragraph" w:customStyle="1" w:styleId="8FDF9FCDE1C34BF38A125319A284D0864">
    <w:name w:val="8FDF9FCDE1C34BF38A125319A284D0864"/>
    <w:rsid w:val="00D95849"/>
    <w:rPr>
      <w:rFonts w:eastAsiaTheme="minorHAnsi"/>
    </w:rPr>
  </w:style>
  <w:style w:type="paragraph" w:customStyle="1" w:styleId="364A14C520DF4711B9AAA982C77568912">
    <w:name w:val="364A14C520DF4711B9AAA982C77568912"/>
    <w:rsid w:val="00D95849"/>
    <w:rPr>
      <w:rFonts w:eastAsiaTheme="minorHAnsi"/>
    </w:rPr>
  </w:style>
  <w:style w:type="paragraph" w:customStyle="1" w:styleId="1FCE589E4CDE47E7A097E703D45310302">
    <w:name w:val="1FCE589E4CDE47E7A097E703D45310302"/>
    <w:rsid w:val="00D95849"/>
    <w:rPr>
      <w:rFonts w:eastAsiaTheme="minorHAnsi"/>
    </w:rPr>
  </w:style>
  <w:style w:type="paragraph" w:customStyle="1" w:styleId="5BE363502B83496EB49C11DD5C03A6A02">
    <w:name w:val="5BE363502B83496EB49C11DD5C03A6A02"/>
    <w:rsid w:val="00D95849"/>
    <w:rPr>
      <w:rFonts w:eastAsiaTheme="minorHAnsi"/>
    </w:rPr>
  </w:style>
  <w:style w:type="paragraph" w:customStyle="1" w:styleId="DFFB013E05C64EFFBF4E040239FA2F5E2">
    <w:name w:val="DFFB013E05C64EFFBF4E040239FA2F5E2"/>
    <w:rsid w:val="00D95849"/>
    <w:rPr>
      <w:rFonts w:eastAsiaTheme="minorHAnsi"/>
    </w:rPr>
  </w:style>
  <w:style w:type="paragraph" w:customStyle="1" w:styleId="723E5D3DDAA9443FA21C7AB08DB535202">
    <w:name w:val="723E5D3DDAA9443FA21C7AB08DB535202"/>
    <w:rsid w:val="00D95849"/>
    <w:rPr>
      <w:rFonts w:eastAsiaTheme="minorHAnsi"/>
    </w:rPr>
  </w:style>
  <w:style w:type="paragraph" w:customStyle="1" w:styleId="ADC69A0C86864D5A8FEDB2ABCA3065C62">
    <w:name w:val="ADC69A0C86864D5A8FEDB2ABCA3065C62"/>
    <w:rsid w:val="00D95849"/>
    <w:rPr>
      <w:rFonts w:eastAsiaTheme="minorHAnsi"/>
    </w:rPr>
  </w:style>
  <w:style w:type="paragraph" w:customStyle="1" w:styleId="50F7BB1AA47E41A0ABB93B70583BA4AC2">
    <w:name w:val="50F7BB1AA47E41A0ABB93B70583BA4AC2"/>
    <w:rsid w:val="00D95849"/>
    <w:rPr>
      <w:rFonts w:eastAsiaTheme="minorHAnsi"/>
    </w:rPr>
  </w:style>
  <w:style w:type="paragraph" w:customStyle="1" w:styleId="E16FB396B8A64850B3E3EE06AB374AED2">
    <w:name w:val="E16FB396B8A64850B3E3EE06AB374AED2"/>
    <w:rsid w:val="00D95849"/>
    <w:rPr>
      <w:rFonts w:eastAsiaTheme="minorHAnsi"/>
    </w:rPr>
  </w:style>
  <w:style w:type="paragraph" w:customStyle="1" w:styleId="CC7BFA5B517F4E6297AACEC3BA47271A2">
    <w:name w:val="CC7BFA5B517F4E6297AACEC3BA47271A2"/>
    <w:rsid w:val="00D95849"/>
    <w:rPr>
      <w:rFonts w:eastAsiaTheme="minorHAnsi"/>
    </w:rPr>
  </w:style>
  <w:style w:type="paragraph" w:customStyle="1" w:styleId="E176270BAE9E48D19E901A18BB6AC2342">
    <w:name w:val="E176270BAE9E48D19E901A18BB6AC2342"/>
    <w:rsid w:val="00D95849"/>
    <w:rPr>
      <w:rFonts w:eastAsiaTheme="minorHAnsi"/>
    </w:rPr>
  </w:style>
  <w:style w:type="paragraph" w:customStyle="1" w:styleId="4B72C70082EC4206B9397ED4B0BF21DC2">
    <w:name w:val="4B72C70082EC4206B9397ED4B0BF21DC2"/>
    <w:rsid w:val="00D95849"/>
    <w:rPr>
      <w:rFonts w:eastAsiaTheme="minorHAnsi"/>
    </w:rPr>
  </w:style>
  <w:style w:type="paragraph" w:customStyle="1" w:styleId="F656CFD475804B0D967601C0889A0BC71">
    <w:name w:val="F656CFD475804B0D967601C0889A0BC71"/>
    <w:rsid w:val="00D95849"/>
    <w:rPr>
      <w:rFonts w:eastAsiaTheme="minorHAnsi"/>
    </w:rPr>
  </w:style>
  <w:style w:type="paragraph" w:customStyle="1" w:styleId="D13CC78DEEAC483C8FAFB1E776BBA8CA1">
    <w:name w:val="D13CC78DEEAC483C8FAFB1E776BBA8CA1"/>
    <w:rsid w:val="00D95849"/>
    <w:rPr>
      <w:rFonts w:eastAsiaTheme="minorHAnsi"/>
    </w:rPr>
  </w:style>
  <w:style w:type="paragraph" w:customStyle="1" w:styleId="BE3D4AC2AADF46339324AA0D5915CC371">
    <w:name w:val="BE3D4AC2AADF46339324AA0D5915CC371"/>
    <w:rsid w:val="00D95849"/>
    <w:rPr>
      <w:rFonts w:eastAsiaTheme="minorHAnsi"/>
    </w:rPr>
  </w:style>
  <w:style w:type="paragraph" w:customStyle="1" w:styleId="0002A8E5AD84494E95F5654C0C26E038">
    <w:name w:val="0002A8E5AD84494E95F5654C0C26E038"/>
    <w:rsid w:val="00D95849"/>
  </w:style>
  <w:style w:type="paragraph" w:customStyle="1" w:styleId="482C18604C364D84986F6373B8F5F96B3">
    <w:name w:val="482C18604C364D84986F6373B8F5F96B3"/>
    <w:rsid w:val="00D95849"/>
    <w:rPr>
      <w:rFonts w:eastAsiaTheme="minorHAnsi"/>
    </w:rPr>
  </w:style>
  <w:style w:type="paragraph" w:customStyle="1" w:styleId="81F46CC5B7564FDC83406878F287C1F33">
    <w:name w:val="81F46CC5B7564FDC83406878F287C1F33"/>
    <w:rsid w:val="00D95849"/>
    <w:rPr>
      <w:rFonts w:eastAsiaTheme="minorHAnsi"/>
    </w:rPr>
  </w:style>
  <w:style w:type="paragraph" w:customStyle="1" w:styleId="0002A8E5AD84494E95F5654C0C26E0381">
    <w:name w:val="0002A8E5AD84494E95F5654C0C26E0381"/>
    <w:rsid w:val="00D95849"/>
    <w:rPr>
      <w:rFonts w:eastAsiaTheme="minorHAnsi"/>
    </w:rPr>
  </w:style>
  <w:style w:type="paragraph" w:customStyle="1" w:styleId="A98D9AD425564BC3B7C9D076E6D362A84">
    <w:name w:val="A98D9AD425564BC3B7C9D076E6D362A84"/>
    <w:rsid w:val="00D95849"/>
    <w:rPr>
      <w:rFonts w:eastAsiaTheme="minorHAnsi"/>
    </w:rPr>
  </w:style>
  <w:style w:type="paragraph" w:customStyle="1" w:styleId="CA5F97E21AE64F358E2F881F978DA28D4">
    <w:name w:val="CA5F97E21AE64F358E2F881F978DA28D4"/>
    <w:rsid w:val="00D95849"/>
    <w:rPr>
      <w:rFonts w:eastAsiaTheme="minorHAnsi"/>
    </w:rPr>
  </w:style>
  <w:style w:type="paragraph" w:customStyle="1" w:styleId="8A886777830F4C29B90E811B82D579564">
    <w:name w:val="8A886777830F4C29B90E811B82D579564"/>
    <w:rsid w:val="00D95849"/>
    <w:rPr>
      <w:rFonts w:eastAsiaTheme="minorHAnsi"/>
    </w:rPr>
  </w:style>
  <w:style w:type="paragraph" w:customStyle="1" w:styleId="8FDF9FCDE1C34BF38A125319A284D0865">
    <w:name w:val="8FDF9FCDE1C34BF38A125319A284D0865"/>
    <w:rsid w:val="00D95849"/>
    <w:rPr>
      <w:rFonts w:eastAsiaTheme="minorHAnsi"/>
    </w:rPr>
  </w:style>
  <w:style w:type="paragraph" w:customStyle="1" w:styleId="364A14C520DF4711B9AAA982C77568913">
    <w:name w:val="364A14C520DF4711B9AAA982C77568913"/>
    <w:rsid w:val="00D95849"/>
    <w:rPr>
      <w:rFonts w:eastAsiaTheme="minorHAnsi"/>
    </w:rPr>
  </w:style>
  <w:style w:type="paragraph" w:customStyle="1" w:styleId="1FCE589E4CDE47E7A097E703D45310303">
    <w:name w:val="1FCE589E4CDE47E7A097E703D45310303"/>
    <w:rsid w:val="00D95849"/>
    <w:rPr>
      <w:rFonts w:eastAsiaTheme="minorHAnsi"/>
    </w:rPr>
  </w:style>
  <w:style w:type="paragraph" w:customStyle="1" w:styleId="5BE363502B83496EB49C11DD5C03A6A03">
    <w:name w:val="5BE363502B83496EB49C11DD5C03A6A03"/>
    <w:rsid w:val="00D95849"/>
    <w:rPr>
      <w:rFonts w:eastAsiaTheme="minorHAnsi"/>
    </w:rPr>
  </w:style>
  <w:style w:type="paragraph" w:customStyle="1" w:styleId="DFFB013E05C64EFFBF4E040239FA2F5E3">
    <w:name w:val="DFFB013E05C64EFFBF4E040239FA2F5E3"/>
    <w:rsid w:val="00D95849"/>
    <w:rPr>
      <w:rFonts w:eastAsiaTheme="minorHAnsi"/>
    </w:rPr>
  </w:style>
  <w:style w:type="paragraph" w:customStyle="1" w:styleId="723E5D3DDAA9443FA21C7AB08DB535203">
    <w:name w:val="723E5D3DDAA9443FA21C7AB08DB535203"/>
    <w:rsid w:val="00D95849"/>
    <w:rPr>
      <w:rFonts w:eastAsiaTheme="minorHAnsi"/>
    </w:rPr>
  </w:style>
  <w:style w:type="paragraph" w:customStyle="1" w:styleId="ADC69A0C86864D5A8FEDB2ABCA3065C63">
    <w:name w:val="ADC69A0C86864D5A8FEDB2ABCA3065C63"/>
    <w:rsid w:val="00D95849"/>
    <w:rPr>
      <w:rFonts w:eastAsiaTheme="minorHAnsi"/>
    </w:rPr>
  </w:style>
  <w:style w:type="paragraph" w:customStyle="1" w:styleId="50F7BB1AA47E41A0ABB93B70583BA4AC3">
    <w:name w:val="50F7BB1AA47E41A0ABB93B70583BA4AC3"/>
    <w:rsid w:val="00D95849"/>
    <w:rPr>
      <w:rFonts w:eastAsiaTheme="minorHAnsi"/>
    </w:rPr>
  </w:style>
  <w:style w:type="paragraph" w:customStyle="1" w:styleId="E16FB396B8A64850B3E3EE06AB374AED3">
    <w:name w:val="E16FB396B8A64850B3E3EE06AB374AED3"/>
    <w:rsid w:val="00D95849"/>
    <w:rPr>
      <w:rFonts w:eastAsiaTheme="minorHAnsi"/>
    </w:rPr>
  </w:style>
  <w:style w:type="paragraph" w:customStyle="1" w:styleId="CC7BFA5B517F4E6297AACEC3BA47271A3">
    <w:name w:val="CC7BFA5B517F4E6297AACEC3BA47271A3"/>
    <w:rsid w:val="00D95849"/>
    <w:rPr>
      <w:rFonts w:eastAsiaTheme="minorHAnsi"/>
    </w:rPr>
  </w:style>
  <w:style w:type="paragraph" w:customStyle="1" w:styleId="E176270BAE9E48D19E901A18BB6AC2343">
    <w:name w:val="E176270BAE9E48D19E901A18BB6AC2343"/>
    <w:rsid w:val="00D95849"/>
    <w:rPr>
      <w:rFonts w:eastAsiaTheme="minorHAnsi"/>
    </w:rPr>
  </w:style>
  <w:style w:type="paragraph" w:customStyle="1" w:styleId="4B72C70082EC4206B9397ED4B0BF21DC3">
    <w:name w:val="4B72C70082EC4206B9397ED4B0BF21DC3"/>
    <w:rsid w:val="00D95849"/>
    <w:rPr>
      <w:rFonts w:eastAsiaTheme="minorHAnsi"/>
    </w:rPr>
  </w:style>
  <w:style w:type="paragraph" w:customStyle="1" w:styleId="F656CFD475804B0D967601C0889A0BC72">
    <w:name w:val="F656CFD475804B0D967601C0889A0BC72"/>
    <w:rsid w:val="00D95849"/>
    <w:rPr>
      <w:rFonts w:eastAsiaTheme="minorHAnsi"/>
    </w:rPr>
  </w:style>
  <w:style w:type="paragraph" w:customStyle="1" w:styleId="D13CC78DEEAC483C8FAFB1E776BBA8CA2">
    <w:name w:val="D13CC78DEEAC483C8FAFB1E776BBA8CA2"/>
    <w:rsid w:val="00D95849"/>
    <w:rPr>
      <w:rFonts w:eastAsiaTheme="minorHAnsi"/>
    </w:rPr>
  </w:style>
  <w:style w:type="paragraph" w:customStyle="1" w:styleId="BE3D4AC2AADF46339324AA0D5915CC372">
    <w:name w:val="BE3D4AC2AADF46339324AA0D5915CC372"/>
    <w:rsid w:val="00D95849"/>
    <w:rPr>
      <w:rFonts w:eastAsiaTheme="minorHAnsi"/>
    </w:rPr>
  </w:style>
  <w:style w:type="paragraph" w:customStyle="1" w:styleId="1AFD9BF60B1342838B61D5F0457C29C2">
    <w:name w:val="1AFD9BF60B1342838B61D5F0457C29C2"/>
    <w:rsid w:val="00D95849"/>
  </w:style>
  <w:style w:type="paragraph" w:customStyle="1" w:styleId="D4D21381F0EA453EA6950ADFB37D462F">
    <w:name w:val="D4D21381F0EA453EA6950ADFB37D462F"/>
    <w:rsid w:val="00D95849"/>
  </w:style>
  <w:style w:type="paragraph" w:customStyle="1" w:styleId="85398FCE39A044DCAA5135C424B9AA0D">
    <w:name w:val="85398FCE39A044DCAA5135C424B9AA0D"/>
    <w:rsid w:val="00D95849"/>
  </w:style>
  <w:style w:type="paragraph" w:customStyle="1" w:styleId="73774AA8A1FB4814B943B63C305D6ADB6">
    <w:name w:val="73774AA8A1FB4814B943B63C305D6ADB6"/>
    <w:rsid w:val="00D95849"/>
    <w:rPr>
      <w:rFonts w:eastAsiaTheme="minorHAnsi"/>
    </w:rPr>
  </w:style>
  <w:style w:type="paragraph" w:customStyle="1" w:styleId="1AFD9BF60B1342838B61D5F0457C29C21">
    <w:name w:val="1AFD9BF60B1342838B61D5F0457C29C21"/>
    <w:rsid w:val="00D95849"/>
    <w:rPr>
      <w:rFonts w:eastAsiaTheme="minorHAnsi"/>
    </w:rPr>
  </w:style>
  <w:style w:type="paragraph" w:customStyle="1" w:styleId="D4D21381F0EA453EA6950ADFB37D462F1">
    <w:name w:val="D4D21381F0EA453EA6950ADFB37D462F1"/>
    <w:rsid w:val="00D95849"/>
    <w:rPr>
      <w:rFonts w:eastAsiaTheme="minorHAnsi"/>
    </w:rPr>
  </w:style>
  <w:style w:type="paragraph" w:customStyle="1" w:styleId="85398FCE39A044DCAA5135C424B9AA0D1">
    <w:name w:val="85398FCE39A044DCAA5135C424B9AA0D1"/>
    <w:rsid w:val="00D95849"/>
    <w:rPr>
      <w:rFonts w:eastAsiaTheme="minorHAnsi"/>
    </w:rPr>
  </w:style>
  <w:style w:type="paragraph" w:customStyle="1" w:styleId="A98D9AD425564BC3B7C9D076E6D362A85">
    <w:name w:val="A98D9AD425564BC3B7C9D076E6D362A85"/>
    <w:rsid w:val="00D95849"/>
    <w:rPr>
      <w:rFonts w:eastAsiaTheme="minorHAnsi"/>
    </w:rPr>
  </w:style>
  <w:style w:type="paragraph" w:customStyle="1" w:styleId="CA5F97E21AE64F358E2F881F978DA28D5">
    <w:name w:val="CA5F97E21AE64F358E2F881F978DA28D5"/>
    <w:rsid w:val="00D95849"/>
    <w:rPr>
      <w:rFonts w:eastAsiaTheme="minorHAnsi"/>
    </w:rPr>
  </w:style>
  <w:style w:type="paragraph" w:customStyle="1" w:styleId="8A886777830F4C29B90E811B82D579565">
    <w:name w:val="8A886777830F4C29B90E811B82D579565"/>
    <w:rsid w:val="00D95849"/>
    <w:rPr>
      <w:rFonts w:eastAsiaTheme="minorHAnsi"/>
    </w:rPr>
  </w:style>
  <w:style w:type="paragraph" w:customStyle="1" w:styleId="8FDF9FCDE1C34BF38A125319A284D0866">
    <w:name w:val="8FDF9FCDE1C34BF38A125319A284D0866"/>
    <w:rsid w:val="00D95849"/>
    <w:rPr>
      <w:rFonts w:eastAsiaTheme="minorHAnsi"/>
    </w:rPr>
  </w:style>
  <w:style w:type="paragraph" w:customStyle="1" w:styleId="364A14C520DF4711B9AAA982C77568914">
    <w:name w:val="364A14C520DF4711B9AAA982C77568914"/>
    <w:rsid w:val="00D95849"/>
    <w:rPr>
      <w:rFonts w:eastAsiaTheme="minorHAnsi"/>
    </w:rPr>
  </w:style>
  <w:style w:type="paragraph" w:customStyle="1" w:styleId="1FCE589E4CDE47E7A097E703D45310304">
    <w:name w:val="1FCE589E4CDE47E7A097E703D45310304"/>
    <w:rsid w:val="00D95849"/>
    <w:rPr>
      <w:rFonts w:eastAsiaTheme="minorHAnsi"/>
    </w:rPr>
  </w:style>
  <w:style w:type="paragraph" w:customStyle="1" w:styleId="5BE363502B83496EB49C11DD5C03A6A04">
    <w:name w:val="5BE363502B83496EB49C11DD5C03A6A04"/>
    <w:rsid w:val="00D95849"/>
    <w:rPr>
      <w:rFonts w:eastAsiaTheme="minorHAnsi"/>
    </w:rPr>
  </w:style>
  <w:style w:type="paragraph" w:customStyle="1" w:styleId="DFFB013E05C64EFFBF4E040239FA2F5E4">
    <w:name w:val="DFFB013E05C64EFFBF4E040239FA2F5E4"/>
    <w:rsid w:val="00D95849"/>
    <w:rPr>
      <w:rFonts w:eastAsiaTheme="minorHAnsi"/>
    </w:rPr>
  </w:style>
  <w:style w:type="paragraph" w:customStyle="1" w:styleId="723E5D3DDAA9443FA21C7AB08DB535204">
    <w:name w:val="723E5D3DDAA9443FA21C7AB08DB535204"/>
    <w:rsid w:val="00D95849"/>
    <w:rPr>
      <w:rFonts w:eastAsiaTheme="minorHAnsi"/>
    </w:rPr>
  </w:style>
  <w:style w:type="paragraph" w:customStyle="1" w:styleId="ADC69A0C86864D5A8FEDB2ABCA3065C64">
    <w:name w:val="ADC69A0C86864D5A8FEDB2ABCA3065C64"/>
    <w:rsid w:val="00D95849"/>
    <w:rPr>
      <w:rFonts w:eastAsiaTheme="minorHAnsi"/>
    </w:rPr>
  </w:style>
  <w:style w:type="paragraph" w:customStyle="1" w:styleId="50F7BB1AA47E41A0ABB93B70583BA4AC4">
    <w:name w:val="50F7BB1AA47E41A0ABB93B70583BA4AC4"/>
    <w:rsid w:val="00D95849"/>
    <w:rPr>
      <w:rFonts w:eastAsiaTheme="minorHAnsi"/>
    </w:rPr>
  </w:style>
  <w:style w:type="paragraph" w:customStyle="1" w:styleId="E16FB396B8A64850B3E3EE06AB374AED4">
    <w:name w:val="E16FB396B8A64850B3E3EE06AB374AED4"/>
    <w:rsid w:val="00D95849"/>
    <w:rPr>
      <w:rFonts w:eastAsiaTheme="minorHAnsi"/>
    </w:rPr>
  </w:style>
  <w:style w:type="paragraph" w:customStyle="1" w:styleId="CC7BFA5B517F4E6297AACEC3BA47271A4">
    <w:name w:val="CC7BFA5B517F4E6297AACEC3BA47271A4"/>
    <w:rsid w:val="00D95849"/>
    <w:rPr>
      <w:rFonts w:eastAsiaTheme="minorHAnsi"/>
    </w:rPr>
  </w:style>
  <w:style w:type="paragraph" w:customStyle="1" w:styleId="E176270BAE9E48D19E901A18BB6AC2344">
    <w:name w:val="E176270BAE9E48D19E901A18BB6AC2344"/>
    <w:rsid w:val="00D95849"/>
    <w:rPr>
      <w:rFonts w:eastAsiaTheme="minorHAnsi"/>
    </w:rPr>
  </w:style>
  <w:style w:type="paragraph" w:customStyle="1" w:styleId="4B72C70082EC4206B9397ED4B0BF21DC4">
    <w:name w:val="4B72C70082EC4206B9397ED4B0BF21DC4"/>
    <w:rsid w:val="00D95849"/>
    <w:rPr>
      <w:rFonts w:eastAsiaTheme="minorHAnsi"/>
    </w:rPr>
  </w:style>
  <w:style w:type="paragraph" w:customStyle="1" w:styleId="F656CFD475804B0D967601C0889A0BC73">
    <w:name w:val="F656CFD475804B0D967601C0889A0BC73"/>
    <w:rsid w:val="00D95849"/>
    <w:rPr>
      <w:rFonts w:eastAsiaTheme="minorHAnsi"/>
    </w:rPr>
  </w:style>
  <w:style w:type="paragraph" w:customStyle="1" w:styleId="D13CC78DEEAC483C8FAFB1E776BBA8CA3">
    <w:name w:val="D13CC78DEEAC483C8FAFB1E776BBA8CA3"/>
    <w:rsid w:val="00D95849"/>
    <w:rPr>
      <w:rFonts w:eastAsiaTheme="minorHAnsi"/>
    </w:rPr>
  </w:style>
  <w:style w:type="paragraph" w:customStyle="1" w:styleId="BE3D4AC2AADF46339324AA0D5915CC373">
    <w:name w:val="BE3D4AC2AADF46339324AA0D5915CC373"/>
    <w:rsid w:val="00D9584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Amy R. Peloff</cp:lastModifiedBy>
  <cp:revision>17</cp:revision>
  <dcterms:created xsi:type="dcterms:W3CDTF">2019-02-06T21:24:00Z</dcterms:created>
  <dcterms:modified xsi:type="dcterms:W3CDTF">2019-02-08T15:45:00Z</dcterms:modified>
</cp:coreProperties>
</file>